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8"/>
        <w:gridCol w:w="5971"/>
        <w:gridCol w:w="2264"/>
      </w:tblGrid>
      <w:tr w:rsidR="00A62691" w:rsidRPr="00A62691" w14:paraId="387FE762" w14:textId="77777777" w:rsidTr="009727D6">
        <w:trPr>
          <w:trHeight w:val="109"/>
          <w:jc w:val="center"/>
        </w:trPr>
        <w:tc>
          <w:tcPr>
            <w:tcW w:w="2048" w:type="dxa"/>
            <w:vMerge w:val="restart"/>
            <w:shd w:val="clear" w:color="auto" w:fill="auto"/>
          </w:tcPr>
          <w:p w14:paraId="749C27EA" w14:textId="77777777" w:rsidR="000530AC" w:rsidRPr="00A62691" w:rsidRDefault="000530AC" w:rsidP="00D90ADE">
            <w:pPr>
              <w:tabs>
                <w:tab w:val="left" w:pos="1635"/>
              </w:tabs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62691">
              <w:rPr>
                <w:rFonts w:eastAsia="Calibri"/>
                <w:noProof/>
                <w:sz w:val="22"/>
                <w:szCs w:val="22"/>
                <w:lang w:val="tr-TR"/>
              </w:rPr>
              <w:drawing>
                <wp:anchor distT="0" distB="0" distL="114300" distR="114300" simplePos="0" relativeHeight="251661312" behindDoc="0" locked="0" layoutInCell="1" allowOverlap="1" wp14:anchorId="45AAFBA7" wp14:editId="4B8508D7">
                  <wp:simplePos x="0" y="0"/>
                  <wp:positionH relativeFrom="margin">
                    <wp:posOffset>37669</wp:posOffset>
                  </wp:positionH>
                  <wp:positionV relativeFrom="margin">
                    <wp:posOffset>194262</wp:posOffset>
                  </wp:positionV>
                  <wp:extent cx="1085850" cy="1085850"/>
                  <wp:effectExtent l="0" t="0" r="0" b="0"/>
                  <wp:wrapSquare wrapText="bothSides"/>
                  <wp:docPr id="6" name="Picture 6" descr="http://www.pirireis.edu.tr/wp-content/uploads/pirireisuniversitesibasinodasilogo-150x150.jpg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rireis.edu.tr/wp-content/uploads/pirireisuniversitesibasinodasilogo-150x150.jpg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71" w:type="dxa"/>
            <w:shd w:val="clear" w:color="auto" w:fill="auto"/>
            <w:vAlign w:val="center"/>
          </w:tcPr>
          <w:p w14:paraId="25B429C8" w14:textId="77777777" w:rsidR="000530AC" w:rsidRPr="00A62691" w:rsidRDefault="000530AC" w:rsidP="00D90ADE">
            <w:pPr>
              <w:tabs>
                <w:tab w:val="left" w:pos="1635"/>
              </w:tabs>
              <w:spacing w:before="240" w:after="200" w:line="276" w:lineRule="auto"/>
              <w:rPr>
                <w:rFonts w:eastAsia="Calibri"/>
                <w:b/>
                <w:lang w:val="en-US" w:eastAsia="en-US"/>
              </w:rPr>
            </w:pPr>
            <w:r w:rsidRPr="00A62691">
              <w:rPr>
                <w:rFonts w:eastAsia="Calibri"/>
                <w:b/>
                <w:lang w:val="en-US" w:eastAsia="en-US"/>
              </w:rPr>
              <w:t>PÎRÎ REİS UNIVERSITY</w:t>
            </w:r>
          </w:p>
        </w:tc>
        <w:tc>
          <w:tcPr>
            <w:tcW w:w="2264" w:type="dxa"/>
            <w:vMerge w:val="restart"/>
            <w:shd w:val="clear" w:color="auto" w:fill="auto"/>
          </w:tcPr>
          <w:p w14:paraId="0BB3952E" w14:textId="77777777" w:rsidR="000530AC" w:rsidRPr="00A62691" w:rsidRDefault="000530AC" w:rsidP="00D90ADE">
            <w:pPr>
              <w:spacing w:after="200" w:line="276" w:lineRule="auto"/>
              <w:rPr>
                <w:rFonts w:eastAsia="Calibri"/>
                <w:lang w:val="en-US" w:eastAsia="en-US"/>
              </w:rPr>
            </w:pPr>
          </w:p>
          <w:p w14:paraId="036ED00B" w14:textId="0C29631D" w:rsidR="000530AC" w:rsidRPr="00A62691" w:rsidRDefault="00140577" w:rsidP="00D90ADE">
            <w:pPr>
              <w:pStyle w:val="KonuBal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A62691">
              <w:rPr>
                <w:rFonts w:ascii="Times New Roman" w:eastAsia="Calibri" w:hAnsi="Times New Roman" w:cs="Times New Roman"/>
                <w:b/>
                <w:lang w:val="en-US" w:eastAsia="en-US"/>
              </w:rPr>
              <w:t xml:space="preserve">      </w:t>
            </w:r>
            <w:r w:rsidR="000530AC" w:rsidRPr="00A62691">
              <w:rPr>
                <w:rFonts w:ascii="Times New Roman" w:eastAsia="Calibri" w:hAnsi="Times New Roman" w:cs="Times New Roman"/>
                <w:b/>
                <w:lang w:val="en-US" w:eastAsia="en-US"/>
              </w:rPr>
              <w:t>A</w:t>
            </w:r>
          </w:p>
          <w:p w14:paraId="4D2FF0AA" w14:textId="77777777" w:rsidR="000530AC" w:rsidRPr="00A62691" w:rsidRDefault="000530AC" w:rsidP="00D90ADE">
            <w:pPr>
              <w:spacing w:after="200" w:line="276" w:lineRule="auto"/>
              <w:rPr>
                <w:rFonts w:eastAsia="Calibri"/>
                <w:b/>
                <w:lang w:val="en-US" w:eastAsia="en-US"/>
              </w:rPr>
            </w:pPr>
            <w:r w:rsidRPr="00A62691">
              <w:rPr>
                <w:rFonts w:eastAsia="Calibri"/>
                <w:b/>
                <w:lang w:val="en-US" w:eastAsia="en-US"/>
              </w:rPr>
              <w:t>TOTAL GRADE:</w:t>
            </w:r>
          </w:p>
          <w:p w14:paraId="43308C37" w14:textId="77777777" w:rsidR="000530AC" w:rsidRPr="00A62691" w:rsidRDefault="000530AC" w:rsidP="00D90ADE">
            <w:pPr>
              <w:spacing w:after="200" w:line="276" w:lineRule="auto"/>
              <w:rPr>
                <w:rFonts w:eastAsia="Calibri"/>
                <w:b/>
                <w:lang w:val="en-US" w:eastAsia="en-US"/>
              </w:rPr>
            </w:pPr>
            <w:r w:rsidRPr="00A62691">
              <w:rPr>
                <w:rFonts w:eastAsia="Calibri"/>
                <w:b/>
                <w:lang w:val="en-US" w:eastAsia="en-US"/>
              </w:rPr>
              <w:t>_____ / 80</w:t>
            </w:r>
          </w:p>
        </w:tc>
      </w:tr>
      <w:tr w:rsidR="00A62691" w:rsidRPr="00A62691" w14:paraId="3B4B83F3" w14:textId="77777777" w:rsidTr="009727D6">
        <w:trPr>
          <w:trHeight w:val="212"/>
          <w:jc w:val="center"/>
        </w:trPr>
        <w:tc>
          <w:tcPr>
            <w:tcW w:w="2048" w:type="dxa"/>
            <w:vMerge/>
            <w:shd w:val="clear" w:color="auto" w:fill="auto"/>
          </w:tcPr>
          <w:p w14:paraId="1DDC666E" w14:textId="77777777" w:rsidR="000530AC" w:rsidRPr="00A62691" w:rsidRDefault="000530AC" w:rsidP="00D90ADE">
            <w:pPr>
              <w:tabs>
                <w:tab w:val="left" w:pos="1635"/>
              </w:tabs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5971" w:type="dxa"/>
            <w:shd w:val="clear" w:color="auto" w:fill="auto"/>
            <w:vAlign w:val="center"/>
          </w:tcPr>
          <w:p w14:paraId="2B525CE8" w14:textId="77777777" w:rsidR="000530AC" w:rsidRPr="00A62691" w:rsidRDefault="000530AC" w:rsidP="00D90ADE">
            <w:pPr>
              <w:tabs>
                <w:tab w:val="left" w:pos="7500"/>
              </w:tabs>
              <w:spacing w:after="200"/>
              <w:rPr>
                <w:rFonts w:eastAsia="Calibri"/>
                <w:b/>
                <w:lang w:val="en-US" w:eastAsia="en-US"/>
              </w:rPr>
            </w:pPr>
          </w:p>
          <w:p w14:paraId="11C30D0C" w14:textId="27C84F61" w:rsidR="007B64AE" w:rsidRPr="00A62691" w:rsidRDefault="007B64AE" w:rsidP="00D90ADE">
            <w:pPr>
              <w:tabs>
                <w:tab w:val="left" w:pos="7500"/>
              </w:tabs>
              <w:spacing w:after="200"/>
              <w:rPr>
                <w:rFonts w:eastAsia="Calibri"/>
                <w:b/>
                <w:lang w:val="en-US" w:eastAsia="en-US"/>
              </w:rPr>
            </w:pPr>
            <w:r w:rsidRPr="00A62691">
              <w:rPr>
                <w:rFonts w:eastAsia="Calibri"/>
                <w:b/>
                <w:lang w:val="en-US" w:eastAsia="en-US"/>
              </w:rPr>
              <w:t xml:space="preserve">PROFICIENCY </w:t>
            </w:r>
            <w:r w:rsidR="000530AC" w:rsidRPr="00A62691">
              <w:rPr>
                <w:rFonts w:eastAsia="Calibri"/>
                <w:b/>
                <w:lang w:val="en-US" w:eastAsia="en-US"/>
              </w:rPr>
              <w:t xml:space="preserve">TEST </w:t>
            </w:r>
            <w:r w:rsidRPr="00A62691">
              <w:rPr>
                <w:rFonts w:eastAsia="Calibri"/>
                <w:b/>
                <w:lang w:val="en-US" w:eastAsia="en-US"/>
              </w:rPr>
              <w:t xml:space="preserve">LISTENING </w:t>
            </w:r>
          </w:p>
        </w:tc>
        <w:tc>
          <w:tcPr>
            <w:tcW w:w="2264" w:type="dxa"/>
            <w:vMerge/>
            <w:shd w:val="clear" w:color="auto" w:fill="auto"/>
          </w:tcPr>
          <w:p w14:paraId="02D833E5" w14:textId="77777777" w:rsidR="000530AC" w:rsidRPr="00A62691" w:rsidRDefault="000530AC" w:rsidP="00D90ADE">
            <w:pPr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</w:tr>
      <w:tr w:rsidR="00A62691" w:rsidRPr="00A62691" w14:paraId="54CD77BB" w14:textId="77777777" w:rsidTr="009727D6">
        <w:trPr>
          <w:trHeight w:val="225"/>
          <w:jc w:val="center"/>
        </w:trPr>
        <w:tc>
          <w:tcPr>
            <w:tcW w:w="2048" w:type="dxa"/>
            <w:vMerge/>
            <w:shd w:val="clear" w:color="auto" w:fill="auto"/>
          </w:tcPr>
          <w:p w14:paraId="5B11DE1D" w14:textId="77777777" w:rsidR="000530AC" w:rsidRPr="00A62691" w:rsidRDefault="000530AC" w:rsidP="00D90ADE">
            <w:pPr>
              <w:tabs>
                <w:tab w:val="left" w:pos="1635"/>
              </w:tabs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5971" w:type="dxa"/>
            <w:shd w:val="clear" w:color="auto" w:fill="auto"/>
            <w:vAlign w:val="center"/>
          </w:tcPr>
          <w:p w14:paraId="5782F166" w14:textId="77777777" w:rsidR="000530AC" w:rsidRPr="00A62691" w:rsidRDefault="000530AC" w:rsidP="00D90ADE">
            <w:pPr>
              <w:spacing w:line="276" w:lineRule="auto"/>
              <w:rPr>
                <w:rFonts w:eastAsia="Calibri"/>
                <w:b/>
                <w:lang w:val="en-US" w:eastAsia="en-US"/>
              </w:rPr>
            </w:pPr>
            <w:r w:rsidRPr="00A62691">
              <w:rPr>
                <w:rFonts w:eastAsia="Calibri"/>
                <w:b/>
                <w:lang w:val="en-US" w:eastAsia="en-US"/>
              </w:rPr>
              <w:t>Name &amp; Surname:</w:t>
            </w:r>
          </w:p>
        </w:tc>
        <w:tc>
          <w:tcPr>
            <w:tcW w:w="2264" w:type="dxa"/>
            <w:vMerge/>
            <w:shd w:val="clear" w:color="auto" w:fill="auto"/>
          </w:tcPr>
          <w:p w14:paraId="5573C15A" w14:textId="77777777" w:rsidR="000530AC" w:rsidRPr="00A62691" w:rsidRDefault="000530AC" w:rsidP="00D90ADE">
            <w:pPr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</w:tr>
      <w:tr w:rsidR="000530AC" w:rsidRPr="00A62691" w14:paraId="065ADD37" w14:textId="77777777" w:rsidTr="009727D6">
        <w:trPr>
          <w:trHeight w:val="306"/>
          <w:jc w:val="center"/>
        </w:trPr>
        <w:tc>
          <w:tcPr>
            <w:tcW w:w="2048" w:type="dxa"/>
            <w:vMerge/>
            <w:shd w:val="clear" w:color="auto" w:fill="auto"/>
          </w:tcPr>
          <w:p w14:paraId="69771932" w14:textId="77777777" w:rsidR="000530AC" w:rsidRPr="00A62691" w:rsidRDefault="000530AC" w:rsidP="00D90ADE">
            <w:pPr>
              <w:tabs>
                <w:tab w:val="left" w:pos="1635"/>
              </w:tabs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5971" w:type="dxa"/>
            <w:shd w:val="clear" w:color="auto" w:fill="auto"/>
            <w:vAlign w:val="center"/>
          </w:tcPr>
          <w:p w14:paraId="190E9252" w14:textId="77777777" w:rsidR="000530AC" w:rsidRPr="00A62691" w:rsidRDefault="000530AC" w:rsidP="00D90ADE">
            <w:pPr>
              <w:tabs>
                <w:tab w:val="left" w:pos="7740"/>
              </w:tabs>
              <w:spacing w:line="276" w:lineRule="auto"/>
              <w:rPr>
                <w:rFonts w:eastAsia="Calibri"/>
                <w:b/>
                <w:lang w:val="en-US" w:eastAsia="en-US"/>
              </w:rPr>
            </w:pPr>
            <w:r w:rsidRPr="00A62691">
              <w:rPr>
                <w:rFonts w:eastAsia="Calibri"/>
                <w:b/>
                <w:lang w:val="en-US" w:eastAsia="en-US"/>
              </w:rPr>
              <w:t>Class:           Student Number:</w:t>
            </w:r>
          </w:p>
        </w:tc>
        <w:tc>
          <w:tcPr>
            <w:tcW w:w="2264" w:type="dxa"/>
            <w:vMerge/>
            <w:shd w:val="clear" w:color="auto" w:fill="auto"/>
          </w:tcPr>
          <w:p w14:paraId="5F1010A1" w14:textId="77777777" w:rsidR="000530AC" w:rsidRPr="00A62691" w:rsidRDefault="000530AC" w:rsidP="00D90ADE">
            <w:pPr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</w:tr>
    </w:tbl>
    <w:p w14:paraId="66E52998" w14:textId="77777777" w:rsidR="000530AC" w:rsidRPr="00A62691" w:rsidRDefault="000530AC" w:rsidP="00D90ADE">
      <w:pPr>
        <w:rPr>
          <w:b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A62691" w:rsidRPr="00A62691" w14:paraId="30EC7A0D" w14:textId="77777777" w:rsidTr="009727D6">
        <w:tc>
          <w:tcPr>
            <w:tcW w:w="10206" w:type="dxa"/>
          </w:tcPr>
          <w:p w14:paraId="0079A947" w14:textId="77777777" w:rsidR="000530AC" w:rsidRPr="00A62691" w:rsidRDefault="000530AC" w:rsidP="00D90ADE">
            <w:pPr>
              <w:rPr>
                <w:b/>
                <w:lang w:val="en-US"/>
              </w:rPr>
            </w:pPr>
          </w:p>
          <w:p w14:paraId="30B9EAD7" w14:textId="77777777" w:rsidR="00A46ACA" w:rsidRPr="00A62691" w:rsidRDefault="00A46ACA" w:rsidP="00D90ADE">
            <w:pPr>
              <w:rPr>
                <w:b/>
                <w:lang w:val="en-US"/>
              </w:rPr>
            </w:pPr>
            <w:r w:rsidRPr="00A62691">
              <w:rPr>
                <w:b/>
                <w:lang w:val="en-US"/>
              </w:rPr>
              <w:t xml:space="preserve">You are going to hear a lecture about “Stress”. You will hear this lecture </w:t>
            </w:r>
            <w:r w:rsidRPr="00A62691">
              <w:rPr>
                <w:b/>
                <w:u w:val="single"/>
                <w:lang w:val="en-US"/>
              </w:rPr>
              <w:t>TWICE</w:t>
            </w:r>
            <w:r w:rsidRPr="00A62691">
              <w:rPr>
                <w:b/>
                <w:lang w:val="en-US"/>
              </w:rPr>
              <w:t xml:space="preserve">. During the listening, take notes in the space provided. At the end of the talk, use your notes to answer the questions. </w:t>
            </w:r>
          </w:p>
          <w:p w14:paraId="67730FE5" w14:textId="77777777" w:rsidR="00A46ACA" w:rsidRPr="00A62691" w:rsidRDefault="00A46ACA" w:rsidP="00D90ADE">
            <w:pPr>
              <w:rPr>
                <w:b/>
                <w:lang w:val="en-US"/>
              </w:rPr>
            </w:pPr>
          </w:p>
          <w:p w14:paraId="4D563431" w14:textId="77777777" w:rsidR="000530AC" w:rsidRPr="00A62691" w:rsidRDefault="000530AC" w:rsidP="00D90ADE">
            <w:pPr>
              <w:rPr>
                <w:b/>
              </w:rPr>
            </w:pPr>
          </w:p>
          <w:p w14:paraId="7F1D0753" w14:textId="77777777" w:rsidR="000530AC" w:rsidRPr="00A62691" w:rsidRDefault="000530AC" w:rsidP="00D90ADE">
            <w:pPr>
              <w:rPr>
                <w:b/>
              </w:rPr>
            </w:pPr>
          </w:p>
          <w:p w14:paraId="17AEFEF4" w14:textId="77777777" w:rsidR="000530AC" w:rsidRPr="00A62691" w:rsidRDefault="000530AC" w:rsidP="00D90ADE">
            <w:pPr>
              <w:rPr>
                <w:b/>
              </w:rPr>
            </w:pPr>
          </w:p>
          <w:p w14:paraId="2F779D99" w14:textId="77777777" w:rsidR="000530AC" w:rsidRPr="00A62691" w:rsidRDefault="000530AC" w:rsidP="00D90ADE">
            <w:pPr>
              <w:rPr>
                <w:b/>
              </w:rPr>
            </w:pPr>
          </w:p>
          <w:p w14:paraId="1AE5D0F3" w14:textId="77777777" w:rsidR="000530AC" w:rsidRPr="00A62691" w:rsidRDefault="000530AC" w:rsidP="00D90ADE">
            <w:pPr>
              <w:rPr>
                <w:b/>
              </w:rPr>
            </w:pPr>
          </w:p>
          <w:p w14:paraId="7D8DAFFF" w14:textId="77777777" w:rsidR="000530AC" w:rsidRPr="00A62691" w:rsidRDefault="000530AC" w:rsidP="00D90ADE">
            <w:pPr>
              <w:rPr>
                <w:b/>
              </w:rPr>
            </w:pPr>
          </w:p>
          <w:p w14:paraId="3FA5D2E8" w14:textId="77777777" w:rsidR="000530AC" w:rsidRPr="00A62691" w:rsidRDefault="000530AC" w:rsidP="00D90ADE">
            <w:pPr>
              <w:rPr>
                <w:b/>
              </w:rPr>
            </w:pPr>
          </w:p>
          <w:p w14:paraId="5798DF21" w14:textId="77777777" w:rsidR="000530AC" w:rsidRPr="00A62691" w:rsidRDefault="000530AC" w:rsidP="00D90ADE">
            <w:pPr>
              <w:rPr>
                <w:b/>
              </w:rPr>
            </w:pPr>
          </w:p>
          <w:p w14:paraId="1EB4CE74" w14:textId="77777777" w:rsidR="000530AC" w:rsidRPr="00A62691" w:rsidRDefault="000530AC" w:rsidP="00D90ADE">
            <w:pPr>
              <w:rPr>
                <w:b/>
              </w:rPr>
            </w:pPr>
          </w:p>
          <w:p w14:paraId="19610D56" w14:textId="77777777" w:rsidR="000530AC" w:rsidRPr="00A62691" w:rsidRDefault="000530AC" w:rsidP="00D90ADE">
            <w:pPr>
              <w:rPr>
                <w:b/>
              </w:rPr>
            </w:pPr>
          </w:p>
          <w:p w14:paraId="3B4963E0" w14:textId="77777777" w:rsidR="000530AC" w:rsidRPr="00A62691" w:rsidRDefault="000530AC" w:rsidP="00D90ADE">
            <w:pPr>
              <w:rPr>
                <w:b/>
              </w:rPr>
            </w:pPr>
          </w:p>
          <w:p w14:paraId="098954BB" w14:textId="77777777" w:rsidR="000530AC" w:rsidRPr="00A62691" w:rsidRDefault="000530AC" w:rsidP="00D90ADE">
            <w:pPr>
              <w:rPr>
                <w:b/>
              </w:rPr>
            </w:pPr>
          </w:p>
          <w:p w14:paraId="748440EE" w14:textId="77777777" w:rsidR="000530AC" w:rsidRPr="00A62691" w:rsidRDefault="000530AC" w:rsidP="00D90ADE">
            <w:pPr>
              <w:rPr>
                <w:b/>
              </w:rPr>
            </w:pPr>
          </w:p>
          <w:p w14:paraId="10BBD0BE" w14:textId="77777777" w:rsidR="000530AC" w:rsidRPr="00A62691" w:rsidRDefault="000530AC" w:rsidP="00D90ADE">
            <w:pPr>
              <w:rPr>
                <w:b/>
              </w:rPr>
            </w:pPr>
          </w:p>
          <w:p w14:paraId="1043BA41" w14:textId="77777777" w:rsidR="000530AC" w:rsidRPr="00A62691" w:rsidRDefault="000530AC" w:rsidP="00D90ADE">
            <w:pPr>
              <w:rPr>
                <w:b/>
              </w:rPr>
            </w:pPr>
          </w:p>
          <w:p w14:paraId="114D100E" w14:textId="77777777" w:rsidR="000530AC" w:rsidRPr="00A62691" w:rsidRDefault="000530AC" w:rsidP="00D90ADE">
            <w:pPr>
              <w:rPr>
                <w:b/>
              </w:rPr>
            </w:pPr>
          </w:p>
          <w:p w14:paraId="546DA4A7" w14:textId="77777777" w:rsidR="000530AC" w:rsidRPr="00A62691" w:rsidRDefault="000530AC" w:rsidP="00D90ADE">
            <w:pPr>
              <w:rPr>
                <w:b/>
              </w:rPr>
            </w:pPr>
          </w:p>
          <w:p w14:paraId="0D528405" w14:textId="77777777" w:rsidR="000530AC" w:rsidRPr="00A62691" w:rsidRDefault="000530AC" w:rsidP="00D90ADE">
            <w:pPr>
              <w:rPr>
                <w:b/>
              </w:rPr>
            </w:pPr>
          </w:p>
          <w:p w14:paraId="319F7621" w14:textId="77777777" w:rsidR="000530AC" w:rsidRPr="00A62691" w:rsidRDefault="000530AC" w:rsidP="00D90ADE">
            <w:pPr>
              <w:rPr>
                <w:b/>
              </w:rPr>
            </w:pPr>
          </w:p>
          <w:p w14:paraId="4D83A050" w14:textId="77777777" w:rsidR="000530AC" w:rsidRPr="00A62691" w:rsidRDefault="000530AC" w:rsidP="00D90ADE">
            <w:pPr>
              <w:rPr>
                <w:b/>
              </w:rPr>
            </w:pPr>
          </w:p>
          <w:p w14:paraId="4DA9EC1D" w14:textId="77777777" w:rsidR="000530AC" w:rsidRPr="00A62691" w:rsidRDefault="000530AC" w:rsidP="00D90ADE">
            <w:pPr>
              <w:rPr>
                <w:b/>
              </w:rPr>
            </w:pPr>
          </w:p>
          <w:p w14:paraId="0AD3E037" w14:textId="77777777" w:rsidR="000530AC" w:rsidRPr="00A62691" w:rsidRDefault="000530AC" w:rsidP="00D90ADE">
            <w:pPr>
              <w:rPr>
                <w:b/>
              </w:rPr>
            </w:pPr>
          </w:p>
          <w:p w14:paraId="7D4D62FC" w14:textId="77777777" w:rsidR="000530AC" w:rsidRPr="00A62691" w:rsidRDefault="000530AC" w:rsidP="00D90ADE">
            <w:pPr>
              <w:rPr>
                <w:b/>
              </w:rPr>
            </w:pPr>
          </w:p>
          <w:p w14:paraId="1CDB68EA" w14:textId="77777777" w:rsidR="000530AC" w:rsidRPr="00A62691" w:rsidRDefault="000530AC" w:rsidP="00D90ADE">
            <w:pPr>
              <w:rPr>
                <w:b/>
              </w:rPr>
            </w:pPr>
          </w:p>
          <w:p w14:paraId="2854AD27" w14:textId="77777777" w:rsidR="000530AC" w:rsidRPr="00A62691" w:rsidRDefault="000530AC" w:rsidP="00D90ADE">
            <w:pPr>
              <w:rPr>
                <w:b/>
              </w:rPr>
            </w:pPr>
          </w:p>
          <w:p w14:paraId="53838A55" w14:textId="77777777" w:rsidR="000530AC" w:rsidRPr="00A62691" w:rsidRDefault="000530AC" w:rsidP="00D90ADE">
            <w:pPr>
              <w:rPr>
                <w:b/>
              </w:rPr>
            </w:pPr>
          </w:p>
          <w:p w14:paraId="785EBE8F" w14:textId="5D685479" w:rsidR="000530AC" w:rsidRPr="00A62691" w:rsidRDefault="000530AC" w:rsidP="00D90ADE">
            <w:pPr>
              <w:rPr>
                <w:b/>
              </w:rPr>
            </w:pPr>
          </w:p>
          <w:p w14:paraId="067D9DC5" w14:textId="1C1A530E" w:rsidR="007B64AE" w:rsidRPr="00A62691" w:rsidRDefault="007B64AE" w:rsidP="00D90ADE">
            <w:pPr>
              <w:rPr>
                <w:b/>
              </w:rPr>
            </w:pPr>
          </w:p>
          <w:p w14:paraId="38F0F450" w14:textId="0ED96BB2" w:rsidR="007B64AE" w:rsidRPr="00A62691" w:rsidRDefault="007B64AE" w:rsidP="00D90ADE">
            <w:pPr>
              <w:rPr>
                <w:b/>
              </w:rPr>
            </w:pPr>
          </w:p>
          <w:p w14:paraId="46053BD8" w14:textId="77777777" w:rsidR="007B64AE" w:rsidRPr="00A62691" w:rsidRDefault="007B64AE" w:rsidP="00D90ADE">
            <w:pPr>
              <w:rPr>
                <w:b/>
              </w:rPr>
            </w:pPr>
          </w:p>
          <w:p w14:paraId="65C1726D" w14:textId="77777777" w:rsidR="000530AC" w:rsidRPr="00A62691" w:rsidRDefault="000530AC" w:rsidP="00D90ADE">
            <w:pPr>
              <w:rPr>
                <w:b/>
              </w:rPr>
            </w:pPr>
          </w:p>
          <w:p w14:paraId="494FB0D0" w14:textId="77777777" w:rsidR="000530AC" w:rsidRPr="00A62691" w:rsidRDefault="000530AC" w:rsidP="00D90ADE">
            <w:pPr>
              <w:rPr>
                <w:b/>
              </w:rPr>
            </w:pPr>
          </w:p>
          <w:p w14:paraId="113F0703" w14:textId="77777777" w:rsidR="000530AC" w:rsidRPr="00A62691" w:rsidRDefault="000530AC" w:rsidP="00D90ADE">
            <w:pPr>
              <w:rPr>
                <w:b/>
              </w:rPr>
            </w:pPr>
          </w:p>
          <w:p w14:paraId="39FCC3B3" w14:textId="77777777" w:rsidR="000530AC" w:rsidRPr="00A62691" w:rsidRDefault="000530AC" w:rsidP="00D90ADE">
            <w:pPr>
              <w:rPr>
                <w:b/>
              </w:rPr>
            </w:pPr>
          </w:p>
        </w:tc>
      </w:tr>
    </w:tbl>
    <w:p w14:paraId="7B131E42" w14:textId="77777777" w:rsidR="000530AC" w:rsidRPr="00A62691" w:rsidRDefault="000530AC" w:rsidP="00D90ADE"/>
    <w:tbl>
      <w:tblPr>
        <w:tblW w:w="10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8"/>
        <w:gridCol w:w="5971"/>
        <w:gridCol w:w="2264"/>
      </w:tblGrid>
      <w:tr w:rsidR="00A62691" w:rsidRPr="00A62691" w14:paraId="1C1691BF" w14:textId="77777777" w:rsidTr="00194486">
        <w:trPr>
          <w:trHeight w:val="109"/>
          <w:jc w:val="center"/>
        </w:trPr>
        <w:tc>
          <w:tcPr>
            <w:tcW w:w="2048" w:type="dxa"/>
            <w:vMerge w:val="restart"/>
            <w:shd w:val="clear" w:color="auto" w:fill="auto"/>
          </w:tcPr>
          <w:p w14:paraId="277CCC81" w14:textId="77777777" w:rsidR="00BF4B33" w:rsidRPr="00A62691" w:rsidRDefault="00BF4B33" w:rsidP="00D90ADE">
            <w:pPr>
              <w:tabs>
                <w:tab w:val="left" w:pos="1635"/>
              </w:tabs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62691">
              <w:rPr>
                <w:rFonts w:eastAsia="Calibri"/>
                <w:noProof/>
                <w:sz w:val="22"/>
                <w:szCs w:val="22"/>
                <w:lang w:val="tr-TR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9B0EB68" wp14:editId="2343E3AD">
                  <wp:simplePos x="0" y="0"/>
                  <wp:positionH relativeFrom="margin">
                    <wp:posOffset>37669</wp:posOffset>
                  </wp:positionH>
                  <wp:positionV relativeFrom="margin">
                    <wp:posOffset>194262</wp:posOffset>
                  </wp:positionV>
                  <wp:extent cx="1085850" cy="1085850"/>
                  <wp:effectExtent l="0" t="0" r="0" b="0"/>
                  <wp:wrapSquare wrapText="bothSides"/>
                  <wp:docPr id="1" name="Picture 1" descr="http://www.pirireis.edu.tr/wp-content/uploads/pirireisuniversitesibasinodasilogo-150x150.jpg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irireis.edu.tr/wp-content/uploads/pirireisuniversitesibasinodasilogo-150x150.jpg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71" w:type="dxa"/>
            <w:shd w:val="clear" w:color="auto" w:fill="auto"/>
            <w:vAlign w:val="center"/>
          </w:tcPr>
          <w:p w14:paraId="79BE3485" w14:textId="77777777" w:rsidR="00BF4B33" w:rsidRPr="00A62691" w:rsidRDefault="00BF4B33" w:rsidP="00D90ADE">
            <w:pPr>
              <w:tabs>
                <w:tab w:val="left" w:pos="1635"/>
              </w:tabs>
              <w:spacing w:before="240" w:after="200" w:line="276" w:lineRule="auto"/>
              <w:rPr>
                <w:rFonts w:eastAsia="Calibri"/>
                <w:b/>
                <w:lang w:val="en-US" w:eastAsia="en-US"/>
              </w:rPr>
            </w:pPr>
            <w:r w:rsidRPr="00A62691">
              <w:rPr>
                <w:rFonts w:eastAsia="Calibri"/>
                <w:b/>
                <w:lang w:val="en-US" w:eastAsia="en-US"/>
              </w:rPr>
              <w:t>PÎRÎ REİS UNIVERSITY</w:t>
            </w:r>
          </w:p>
        </w:tc>
        <w:tc>
          <w:tcPr>
            <w:tcW w:w="2264" w:type="dxa"/>
            <w:vMerge w:val="restart"/>
            <w:shd w:val="clear" w:color="auto" w:fill="auto"/>
          </w:tcPr>
          <w:p w14:paraId="10F1D359" w14:textId="77777777" w:rsidR="00BF4B33" w:rsidRPr="00A62691" w:rsidRDefault="00BF4B33" w:rsidP="00D90ADE">
            <w:pPr>
              <w:spacing w:after="200" w:line="276" w:lineRule="auto"/>
              <w:rPr>
                <w:rFonts w:eastAsia="Calibri"/>
                <w:lang w:val="en-US" w:eastAsia="en-US"/>
              </w:rPr>
            </w:pPr>
          </w:p>
          <w:p w14:paraId="2845A8B8" w14:textId="77EB3634" w:rsidR="00BF4B33" w:rsidRPr="00A62691" w:rsidRDefault="00C7564C" w:rsidP="00D90ADE">
            <w:pPr>
              <w:pStyle w:val="KonuBal"/>
              <w:rPr>
                <w:rFonts w:ascii="Times New Roman" w:eastAsia="Calibri" w:hAnsi="Times New Roman" w:cs="Times New Roman"/>
                <w:b/>
                <w:lang w:val="en-US" w:eastAsia="en-US"/>
              </w:rPr>
            </w:pPr>
            <w:r w:rsidRPr="00A62691">
              <w:rPr>
                <w:rFonts w:ascii="Times New Roman" w:eastAsia="Calibri" w:hAnsi="Times New Roman" w:cs="Times New Roman"/>
                <w:b/>
                <w:lang w:val="en-US" w:eastAsia="en-US"/>
              </w:rPr>
              <w:t xml:space="preserve">      </w:t>
            </w:r>
            <w:r w:rsidR="000530AC" w:rsidRPr="00A62691">
              <w:rPr>
                <w:rFonts w:ascii="Times New Roman" w:eastAsia="Calibri" w:hAnsi="Times New Roman" w:cs="Times New Roman"/>
                <w:b/>
                <w:lang w:val="en-US" w:eastAsia="en-US"/>
              </w:rPr>
              <w:t>A</w:t>
            </w:r>
          </w:p>
          <w:p w14:paraId="136654D7" w14:textId="77777777" w:rsidR="00BF4B33" w:rsidRPr="00A62691" w:rsidRDefault="00BF4B33" w:rsidP="00D90ADE">
            <w:pPr>
              <w:spacing w:after="200" w:line="276" w:lineRule="auto"/>
              <w:rPr>
                <w:rFonts w:eastAsia="Calibri"/>
                <w:b/>
                <w:lang w:val="en-US" w:eastAsia="en-US"/>
              </w:rPr>
            </w:pPr>
            <w:r w:rsidRPr="00A62691">
              <w:rPr>
                <w:rFonts w:eastAsia="Calibri"/>
                <w:b/>
                <w:lang w:val="en-US" w:eastAsia="en-US"/>
              </w:rPr>
              <w:t>TOTAL GRADE:</w:t>
            </w:r>
          </w:p>
          <w:p w14:paraId="57D18635" w14:textId="77777777" w:rsidR="00BF4B33" w:rsidRPr="00A62691" w:rsidRDefault="00BF4B33" w:rsidP="00D90ADE">
            <w:pPr>
              <w:spacing w:after="200" w:line="276" w:lineRule="auto"/>
              <w:rPr>
                <w:rFonts w:eastAsia="Calibri"/>
                <w:b/>
                <w:lang w:val="en-US" w:eastAsia="en-US"/>
              </w:rPr>
            </w:pPr>
            <w:r w:rsidRPr="00A62691">
              <w:rPr>
                <w:rFonts w:eastAsia="Calibri"/>
                <w:b/>
                <w:lang w:val="en-US" w:eastAsia="en-US"/>
              </w:rPr>
              <w:t>_____ / 80</w:t>
            </w:r>
          </w:p>
        </w:tc>
      </w:tr>
      <w:tr w:rsidR="00A62691" w:rsidRPr="00A62691" w14:paraId="638B4E67" w14:textId="77777777" w:rsidTr="00194486">
        <w:trPr>
          <w:trHeight w:val="212"/>
          <w:jc w:val="center"/>
        </w:trPr>
        <w:tc>
          <w:tcPr>
            <w:tcW w:w="2048" w:type="dxa"/>
            <w:vMerge/>
            <w:shd w:val="clear" w:color="auto" w:fill="auto"/>
          </w:tcPr>
          <w:p w14:paraId="28E214D8" w14:textId="77777777" w:rsidR="00BF4B33" w:rsidRPr="00A62691" w:rsidRDefault="00BF4B33" w:rsidP="00D90ADE">
            <w:pPr>
              <w:tabs>
                <w:tab w:val="left" w:pos="1635"/>
              </w:tabs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5971" w:type="dxa"/>
            <w:shd w:val="clear" w:color="auto" w:fill="auto"/>
            <w:vAlign w:val="center"/>
          </w:tcPr>
          <w:p w14:paraId="04466EC0" w14:textId="77777777" w:rsidR="00A61DA8" w:rsidRPr="00A62691" w:rsidRDefault="00A61DA8" w:rsidP="00D90ADE">
            <w:pPr>
              <w:tabs>
                <w:tab w:val="left" w:pos="7500"/>
              </w:tabs>
              <w:spacing w:after="200"/>
              <w:rPr>
                <w:rFonts w:eastAsia="Calibri"/>
                <w:b/>
                <w:lang w:val="en-US" w:eastAsia="en-US"/>
              </w:rPr>
            </w:pPr>
          </w:p>
          <w:p w14:paraId="0D1A9BB2" w14:textId="63B976C6" w:rsidR="000530AC" w:rsidRPr="00A62691" w:rsidRDefault="007B64AE" w:rsidP="00D90ADE">
            <w:pPr>
              <w:tabs>
                <w:tab w:val="left" w:pos="7500"/>
              </w:tabs>
              <w:spacing w:after="200"/>
              <w:rPr>
                <w:rFonts w:eastAsia="Calibri"/>
                <w:b/>
                <w:lang w:val="en-US" w:eastAsia="en-US"/>
              </w:rPr>
            </w:pPr>
            <w:r w:rsidRPr="00A62691">
              <w:rPr>
                <w:rFonts w:eastAsia="Calibri"/>
                <w:b/>
                <w:lang w:val="en-US" w:eastAsia="en-US"/>
              </w:rPr>
              <w:t xml:space="preserve">PROFICIENCY </w:t>
            </w:r>
            <w:r w:rsidR="00BF4B33" w:rsidRPr="00A62691">
              <w:rPr>
                <w:rFonts w:eastAsia="Calibri"/>
                <w:b/>
                <w:lang w:val="en-US" w:eastAsia="en-US"/>
              </w:rPr>
              <w:t>TEST</w:t>
            </w:r>
          </w:p>
        </w:tc>
        <w:tc>
          <w:tcPr>
            <w:tcW w:w="2264" w:type="dxa"/>
            <w:vMerge/>
            <w:shd w:val="clear" w:color="auto" w:fill="auto"/>
          </w:tcPr>
          <w:p w14:paraId="50D3AC71" w14:textId="77777777" w:rsidR="00BF4B33" w:rsidRPr="00A62691" w:rsidRDefault="00BF4B33" w:rsidP="00D90ADE">
            <w:pPr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</w:tr>
      <w:tr w:rsidR="00A62691" w:rsidRPr="00A62691" w14:paraId="260A20B4" w14:textId="77777777" w:rsidTr="00194486">
        <w:trPr>
          <w:trHeight w:val="225"/>
          <w:jc w:val="center"/>
        </w:trPr>
        <w:tc>
          <w:tcPr>
            <w:tcW w:w="2048" w:type="dxa"/>
            <w:vMerge/>
            <w:shd w:val="clear" w:color="auto" w:fill="auto"/>
          </w:tcPr>
          <w:p w14:paraId="724BC013" w14:textId="77777777" w:rsidR="00BF4B33" w:rsidRPr="00A62691" w:rsidRDefault="00BF4B33" w:rsidP="00D90ADE">
            <w:pPr>
              <w:tabs>
                <w:tab w:val="left" w:pos="1635"/>
              </w:tabs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5971" w:type="dxa"/>
            <w:shd w:val="clear" w:color="auto" w:fill="auto"/>
            <w:vAlign w:val="center"/>
          </w:tcPr>
          <w:p w14:paraId="5F148001" w14:textId="77777777" w:rsidR="00BF4B33" w:rsidRPr="00A62691" w:rsidRDefault="00BF4B33" w:rsidP="00D90ADE">
            <w:pPr>
              <w:spacing w:line="276" w:lineRule="auto"/>
              <w:rPr>
                <w:rFonts w:eastAsia="Calibri"/>
                <w:b/>
                <w:lang w:val="en-US" w:eastAsia="en-US"/>
              </w:rPr>
            </w:pPr>
            <w:r w:rsidRPr="00A62691">
              <w:rPr>
                <w:rFonts w:eastAsia="Calibri"/>
                <w:b/>
                <w:lang w:val="en-US" w:eastAsia="en-US"/>
              </w:rPr>
              <w:t>Name &amp; Surname:</w:t>
            </w:r>
          </w:p>
        </w:tc>
        <w:tc>
          <w:tcPr>
            <w:tcW w:w="2264" w:type="dxa"/>
            <w:vMerge/>
            <w:shd w:val="clear" w:color="auto" w:fill="auto"/>
          </w:tcPr>
          <w:p w14:paraId="307F7DCE" w14:textId="77777777" w:rsidR="00BF4B33" w:rsidRPr="00A62691" w:rsidRDefault="00BF4B33" w:rsidP="00D90ADE">
            <w:pPr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</w:tr>
      <w:tr w:rsidR="00BF4B33" w:rsidRPr="00A62691" w14:paraId="301B7824" w14:textId="77777777" w:rsidTr="00194486">
        <w:trPr>
          <w:trHeight w:val="306"/>
          <w:jc w:val="center"/>
        </w:trPr>
        <w:tc>
          <w:tcPr>
            <w:tcW w:w="2048" w:type="dxa"/>
            <w:vMerge/>
            <w:shd w:val="clear" w:color="auto" w:fill="auto"/>
          </w:tcPr>
          <w:p w14:paraId="6D955D33" w14:textId="77777777" w:rsidR="00BF4B33" w:rsidRPr="00A62691" w:rsidRDefault="00BF4B33" w:rsidP="00D90ADE">
            <w:pPr>
              <w:tabs>
                <w:tab w:val="left" w:pos="1635"/>
              </w:tabs>
              <w:spacing w:after="200"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5971" w:type="dxa"/>
            <w:shd w:val="clear" w:color="auto" w:fill="auto"/>
            <w:vAlign w:val="center"/>
          </w:tcPr>
          <w:p w14:paraId="16255621" w14:textId="77777777" w:rsidR="00BF4B33" w:rsidRPr="00A62691" w:rsidRDefault="00BF4B33" w:rsidP="00D90ADE">
            <w:pPr>
              <w:tabs>
                <w:tab w:val="left" w:pos="7740"/>
              </w:tabs>
              <w:spacing w:line="276" w:lineRule="auto"/>
              <w:rPr>
                <w:rFonts w:eastAsia="Calibri"/>
                <w:b/>
                <w:lang w:val="en-US" w:eastAsia="en-US"/>
              </w:rPr>
            </w:pPr>
            <w:r w:rsidRPr="00A62691">
              <w:rPr>
                <w:rFonts w:eastAsia="Calibri"/>
                <w:b/>
                <w:lang w:val="en-US" w:eastAsia="en-US"/>
              </w:rPr>
              <w:t>Class:           Student Number:</w:t>
            </w:r>
          </w:p>
        </w:tc>
        <w:tc>
          <w:tcPr>
            <w:tcW w:w="2264" w:type="dxa"/>
            <w:vMerge/>
            <w:shd w:val="clear" w:color="auto" w:fill="auto"/>
          </w:tcPr>
          <w:p w14:paraId="3165F958" w14:textId="77777777" w:rsidR="00BF4B33" w:rsidRPr="00A62691" w:rsidRDefault="00BF4B33" w:rsidP="00D90ADE">
            <w:pPr>
              <w:spacing w:after="200" w:line="276" w:lineRule="auto"/>
              <w:rPr>
                <w:rFonts w:eastAsia="Calibri"/>
                <w:lang w:val="en-US" w:eastAsia="en-US"/>
              </w:rPr>
            </w:pPr>
          </w:p>
        </w:tc>
      </w:tr>
    </w:tbl>
    <w:p w14:paraId="28DCC862" w14:textId="77777777" w:rsidR="00BF4B33" w:rsidRPr="00A62691" w:rsidRDefault="00BF4B33" w:rsidP="00D90ADE">
      <w:pPr>
        <w:rPr>
          <w:b/>
          <w:u w:val="single"/>
        </w:rPr>
      </w:pPr>
    </w:p>
    <w:p w14:paraId="39002022" w14:textId="77777777" w:rsidR="000530AC" w:rsidRPr="00A62691" w:rsidRDefault="000530AC" w:rsidP="00D90ADE">
      <w:pPr>
        <w:spacing w:line="285" w:lineRule="atLeast"/>
        <w:ind w:left="-709" w:firstLine="502"/>
        <w:rPr>
          <w:b/>
          <w:u w:val="single"/>
        </w:rPr>
      </w:pPr>
      <w:r w:rsidRPr="00A62691">
        <w:rPr>
          <w:b/>
          <w:u w:val="single"/>
        </w:rPr>
        <w:t>SECTION 1: NOTE-TAKING LISTENING</w:t>
      </w:r>
    </w:p>
    <w:p w14:paraId="54DD8B99" w14:textId="77777777" w:rsidR="000530AC" w:rsidRPr="00A62691" w:rsidRDefault="000530AC" w:rsidP="00D90ADE">
      <w:pPr>
        <w:ind w:right="-1276" w:hanging="207"/>
        <w:rPr>
          <w:b/>
          <w:lang w:val="en-US"/>
        </w:rPr>
      </w:pPr>
    </w:p>
    <w:p w14:paraId="52413EDA" w14:textId="47943249" w:rsidR="000530AC" w:rsidRPr="00A62691" w:rsidRDefault="000530AC" w:rsidP="00D90ADE">
      <w:pPr>
        <w:ind w:right="-1276" w:hanging="207"/>
        <w:rPr>
          <w:b/>
          <w:lang w:val="en-US"/>
        </w:rPr>
      </w:pPr>
      <w:r w:rsidRPr="00A62691">
        <w:rPr>
          <w:b/>
          <w:lang w:val="en-US"/>
        </w:rPr>
        <w:t>Questions 1 -10 (10x</w:t>
      </w:r>
      <w:r w:rsidR="001C0BC5" w:rsidRPr="00A62691">
        <w:rPr>
          <w:b/>
          <w:lang w:val="en-US"/>
        </w:rPr>
        <w:t>2</w:t>
      </w:r>
      <w:r w:rsidRPr="00A62691">
        <w:rPr>
          <w:b/>
          <w:lang w:val="en-US"/>
        </w:rPr>
        <w:t>pt.=</w:t>
      </w:r>
      <w:r w:rsidR="001C0BC5" w:rsidRPr="00A62691">
        <w:rPr>
          <w:b/>
          <w:lang w:val="en-US"/>
        </w:rPr>
        <w:t>2</w:t>
      </w:r>
      <w:r w:rsidRPr="00A62691">
        <w:rPr>
          <w:b/>
          <w:lang w:val="en-US"/>
        </w:rPr>
        <w:t>0pts.)</w:t>
      </w:r>
    </w:p>
    <w:p w14:paraId="2C151BF8" w14:textId="77777777" w:rsidR="000530AC" w:rsidRPr="00A62691" w:rsidRDefault="000530AC" w:rsidP="00D90ADE">
      <w:pPr>
        <w:spacing w:line="285" w:lineRule="atLeast"/>
        <w:ind w:left="-709" w:firstLine="502"/>
        <w:rPr>
          <w:b/>
          <w:lang w:val="en-US"/>
        </w:rPr>
      </w:pPr>
    </w:p>
    <w:p w14:paraId="40DECCB7" w14:textId="77777777" w:rsidR="00A61DA8" w:rsidRPr="00A62691" w:rsidRDefault="000530AC" w:rsidP="00F822C2">
      <w:pPr>
        <w:pStyle w:val="ListeParagraf"/>
        <w:numPr>
          <w:ilvl w:val="0"/>
          <w:numId w:val="2"/>
        </w:numPr>
        <w:ind w:right="-1276"/>
        <w:rPr>
          <w:rFonts w:ascii="Times New Roman" w:hAnsi="Times New Roman" w:cs="Times New Roman"/>
          <w:b/>
          <w:sz w:val="24"/>
          <w:lang w:val="en-US"/>
        </w:rPr>
      </w:pPr>
      <w:r w:rsidRPr="00A62691">
        <w:rPr>
          <w:rFonts w:ascii="Times New Roman" w:hAnsi="Times New Roman" w:cs="Times New Roman"/>
          <w:b/>
          <w:sz w:val="24"/>
          <w:lang w:val="en-US"/>
        </w:rPr>
        <w:t>In this section you must</w:t>
      </w:r>
      <w:r w:rsidRPr="00A62691">
        <w:rPr>
          <w:rFonts w:ascii="Times New Roman" w:hAnsi="Times New Roman" w:cs="Times New Roman"/>
          <w:b/>
          <w:i/>
          <w:sz w:val="24"/>
          <w:lang w:val="en-US"/>
        </w:rPr>
        <w:t xml:space="preserve"> </w:t>
      </w:r>
      <w:r w:rsidRPr="00A62691">
        <w:rPr>
          <w:rFonts w:ascii="Times New Roman" w:hAnsi="Times New Roman" w:cs="Times New Roman"/>
          <w:b/>
          <w:sz w:val="24"/>
          <w:lang w:val="en-US"/>
        </w:rPr>
        <w:t>use your notes to answer the questions below.</w:t>
      </w:r>
    </w:p>
    <w:p w14:paraId="44A8480A" w14:textId="50EBD3C9" w:rsidR="008305EB" w:rsidRPr="00A62691" w:rsidRDefault="008305EB" w:rsidP="00F822C2">
      <w:pPr>
        <w:numPr>
          <w:ilvl w:val="0"/>
          <w:numId w:val="4"/>
        </w:numPr>
        <w:spacing w:line="276" w:lineRule="auto"/>
        <w:ind w:left="0"/>
        <w:rPr>
          <w:b/>
        </w:rPr>
      </w:pPr>
      <w:r w:rsidRPr="00A62691">
        <w:rPr>
          <w:b/>
        </w:rPr>
        <w:t xml:space="preserve">Everybody is affected by </w:t>
      </w:r>
      <w:proofErr w:type="gramStart"/>
      <w:r w:rsidRPr="00A62691">
        <w:rPr>
          <w:b/>
        </w:rPr>
        <w:t>stress</w:t>
      </w:r>
      <w:proofErr w:type="gramEnd"/>
      <w:r w:rsidRPr="00A62691">
        <w:rPr>
          <w:b/>
        </w:rPr>
        <w:t xml:space="preserve"> and it is our bodies’ reaction to ________________ influences.</w:t>
      </w:r>
    </w:p>
    <w:p w14:paraId="0228B49E" w14:textId="77777777" w:rsidR="00F24F1B" w:rsidRPr="00A62691" w:rsidRDefault="00F24F1B" w:rsidP="00D90ADE">
      <w:pPr>
        <w:rPr>
          <w:b/>
        </w:rPr>
      </w:pPr>
    </w:p>
    <w:p w14:paraId="06E07B7B" w14:textId="77777777" w:rsidR="008305EB" w:rsidRPr="00A62691" w:rsidRDefault="008305EB" w:rsidP="00F822C2">
      <w:pPr>
        <w:numPr>
          <w:ilvl w:val="0"/>
          <w:numId w:val="5"/>
        </w:numPr>
        <w:rPr>
          <w:rFonts w:eastAsia="Calibri"/>
          <w:lang w:val="en-US" w:eastAsia="en-US"/>
        </w:rPr>
      </w:pPr>
      <w:r w:rsidRPr="00A62691">
        <w:rPr>
          <w:rFonts w:eastAsia="Calibri"/>
          <w:lang w:val="en-US" w:eastAsia="en-US"/>
        </w:rPr>
        <w:t xml:space="preserve">psychological, environmental, </w:t>
      </w:r>
      <w:proofErr w:type="gramStart"/>
      <w:r w:rsidRPr="00A62691">
        <w:rPr>
          <w:rFonts w:eastAsia="Calibri"/>
          <w:lang w:val="en-US" w:eastAsia="en-US"/>
        </w:rPr>
        <w:t>chemical</w:t>
      </w:r>
      <w:proofErr w:type="gramEnd"/>
      <w:r w:rsidRPr="00A62691">
        <w:rPr>
          <w:rFonts w:eastAsia="Calibri"/>
          <w:lang w:val="en-US" w:eastAsia="en-US"/>
        </w:rPr>
        <w:t xml:space="preserve"> or sensible</w:t>
      </w:r>
    </w:p>
    <w:p w14:paraId="6CEDDAF9" w14:textId="77777777" w:rsidR="008305EB" w:rsidRPr="00A62691" w:rsidRDefault="008305EB" w:rsidP="00F822C2">
      <w:pPr>
        <w:numPr>
          <w:ilvl w:val="0"/>
          <w:numId w:val="5"/>
        </w:numPr>
        <w:rPr>
          <w:rFonts w:eastAsia="Calibri"/>
          <w:lang w:val="en-US" w:eastAsia="en-US"/>
        </w:rPr>
      </w:pPr>
      <w:r w:rsidRPr="00A62691">
        <w:rPr>
          <w:rFonts w:eastAsia="Calibri"/>
          <w:lang w:val="en-US" w:eastAsia="en-US"/>
        </w:rPr>
        <w:t xml:space="preserve">physical, emotional, </w:t>
      </w:r>
      <w:proofErr w:type="gramStart"/>
      <w:r w:rsidRPr="00A62691">
        <w:rPr>
          <w:rFonts w:eastAsia="Calibri"/>
          <w:lang w:val="en-US" w:eastAsia="en-US"/>
        </w:rPr>
        <w:t>chemical</w:t>
      </w:r>
      <w:proofErr w:type="gramEnd"/>
      <w:r w:rsidRPr="00A62691">
        <w:rPr>
          <w:rFonts w:eastAsia="Calibri"/>
          <w:lang w:val="en-US" w:eastAsia="en-US"/>
        </w:rPr>
        <w:t xml:space="preserve"> or environmental</w:t>
      </w:r>
    </w:p>
    <w:p w14:paraId="7BF6729F" w14:textId="77777777" w:rsidR="008305EB" w:rsidRPr="00A62691" w:rsidRDefault="008305EB" w:rsidP="00F822C2">
      <w:pPr>
        <w:numPr>
          <w:ilvl w:val="0"/>
          <w:numId w:val="5"/>
        </w:numPr>
        <w:rPr>
          <w:rFonts w:eastAsia="Calibri"/>
          <w:lang w:val="en-US" w:eastAsia="en-US"/>
        </w:rPr>
      </w:pPr>
      <w:r w:rsidRPr="00A62691">
        <w:rPr>
          <w:rFonts w:eastAsia="Calibri"/>
          <w:lang w:val="en-US" w:eastAsia="en-US"/>
        </w:rPr>
        <w:t xml:space="preserve">environmental, reasonable, </w:t>
      </w:r>
      <w:proofErr w:type="gramStart"/>
      <w:r w:rsidRPr="00A62691">
        <w:rPr>
          <w:rFonts w:eastAsia="Calibri"/>
          <w:lang w:val="en-US" w:eastAsia="en-US"/>
        </w:rPr>
        <w:t>emotional</w:t>
      </w:r>
      <w:proofErr w:type="gramEnd"/>
      <w:r w:rsidRPr="00A62691">
        <w:rPr>
          <w:rFonts w:eastAsia="Calibri"/>
          <w:lang w:val="en-US" w:eastAsia="en-US"/>
        </w:rPr>
        <w:t xml:space="preserve"> or social</w:t>
      </w:r>
    </w:p>
    <w:p w14:paraId="38983AD1" w14:textId="6F24C482" w:rsidR="008305EB" w:rsidRPr="00A62691" w:rsidRDefault="008305EB" w:rsidP="00F822C2">
      <w:pPr>
        <w:numPr>
          <w:ilvl w:val="0"/>
          <w:numId w:val="5"/>
        </w:numPr>
        <w:rPr>
          <w:rFonts w:eastAsia="Calibri"/>
          <w:lang w:val="en-US" w:eastAsia="en-US"/>
        </w:rPr>
      </w:pPr>
      <w:r w:rsidRPr="00A62691">
        <w:rPr>
          <w:rFonts w:eastAsia="Calibri"/>
          <w:lang w:val="en-US" w:eastAsia="en-US"/>
        </w:rPr>
        <w:t xml:space="preserve">chemical, psychological, </w:t>
      </w:r>
      <w:proofErr w:type="gramStart"/>
      <w:r w:rsidRPr="00A62691">
        <w:rPr>
          <w:rFonts w:eastAsia="Calibri"/>
          <w:lang w:val="en-US" w:eastAsia="en-US"/>
        </w:rPr>
        <w:t>social</w:t>
      </w:r>
      <w:proofErr w:type="gramEnd"/>
      <w:r w:rsidRPr="00A62691">
        <w:rPr>
          <w:rFonts w:eastAsia="Calibri"/>
          <w:lang w:val="en-US" w:eastAsia="en-US"/>
        </w:rPr>
        <w:t xml:space="preserve"> or environmental </w:t>
      </w:r>
    </w:p>
    <w:p w14:paraId="431543E9" w14:textId="77777777" w:rsidR="008305EB" w:rsidRPr="00A62691" w:rsidRDefault="008305EB" w:rsidP="00D90ADE">
      <w:pPr>
        <w:ind w:left="360"/>
        <w:rPr>
          <w:b/>
        </w:rPr>
      </w:pPr>
    </w:p>
    <w:p w14:paraId="26503153" w14:textId="77777777" w:rsidR="0065130B" w:rsidRPr="00A62691" w:rsidRDefault="0065130B" w:rsidP="00D90ADE">
      <w:pPr>
        <w:ind w:left="360"/>
        <w:rPr>
          <w:b/>
        </w:rPr>
      </w:pPr>
    </w:p>
    <w:p w14:paraId="21DB0F46" w14:textId="2C1FEAAF" w:rsidR="008305EB" w:rsidRPr="00A62691" w:rsidRDefault="0065130B" w:rsidP="00D90ADE">
      <w:pPr>
        <w:ind w:right="-851" w:hanging="567"/>
        <w:rPr>
          <w:b/>
        </w:rPr>
      </w:pPr>
      <w:r w:rsidRPr="00A62691">
        <w:rPr>
          <w:b/>
        </w:rPr>
        <w:t xml:space="preserve">  2.   </w:t>
      </w:r>
      <w:r w:rsidR="008305EB" w:rsidRPr="00A62691">
        <w:rPr>
          <w:b/>
        </w:rPr>
        <w:t>Which is an example to the positive effects of some stress on the human body?</w:t>
      </w:r>
    </w:p>
    <w:p w14:paraId="69141052" w14:textId="77777777" w:rsidR="00F24F1B" w:rsidRPr="00A62691" w:rsidRDefault="00F24F1B" w:rsidP="00D90ADE">
      <w:pPr>
        <w:ind w:right="-851" w:hanging="567"/>
        <w:rPr>
          <w:b/>
        </w:rPr>
      </w:pPr>
    </w:p>
    <w:p w14:paraId="0D0049CC" w14:textId="77777777" w:rsidR="00F41EF0" w:rsidRPr="00A62691" w:rsidRDefault="008305EB" w:rsidP="00F822C2">
      <w:pPr>
        <w:pStyle w:val="ListeParagraf"/>
        <w:numPr>
          <w:ilvl w:val="0"/>
          <w:numId w:val="6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It raises our blood pressure.</w:t>
      </w:r>
      <w:r w:rsidR="00F41EF0" w:rsidRPr="00A626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16642B" w14:textId="77777777" w:rsidR="003C7450" w:rsidRPr="00A62691" w:rsidRDefault="008305EB" w:rsidP="00F822C2">
      <w:pPr>
        <w:pStyle w:val="ListeParagraf"/>
        <w:numPr>
          <w:ilvl w:val="0"/>
          <w:numId w:val="6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It makes our heart work better</w:t>
      </w:r>
      <w:r w:rsidR="003C7450" w:rsidRPr="00A62691">
        <w:rPr>
          <w:rFonts w:ascii="Times New Roman" w:hAnsi="Times New Roman" w:cs="Times New Roman"/>
          <w:sz w:val="24"/>
          <w:szCs w:val="24"/>
        </w:rPr>
        <w:t>.</w:t>
      </w:r>
    </w:p>
    <w:p w14:paraId="01614188" w14:textId="5B0D8682" w:rsidR="008305EB" w:rsidRPr="00A62691" w:rsidRDefault="008305EB" w:rsidP="00F822C2">
      <w:pPr>
        <w:pStyle w:val="ListeParagraf"/>
        <w:numPr>
          <w:ilvl w:val="0"/>
          <w:numId w:val="6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It increases the body’s ability to fight disease.</w:t>
      </w:r>
    </w:p>
    <w:p w14:paraId="2CB20F44" w14:textId="36E6B2AD" w:rsidR="005B56AE" w:rsidRPr="00A62691" w:rsidRDefault="005B56AE" w:rsidP="00F822C2">
      <w:pPr>
        <w:pStyle w:val="ListeParagraf"/>
        <w:numPr>
          <w:ilvl w:val="0"/>
          <w:numId w:val="6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It can strengthen our minds and bodies</w:t>
      </w:r>
      <w:r w:rsidR="00E97461" w:rsidRPr="00A62691">
        <w:rPr>
          <w:rFonts w:ascii="Times New Roman" w:hAnsi="Times New Roman" w:cs="Times New Roman"/>
          <w:sz w:val="24"/>
          <w:szCs w:val="24"/>
        </w:rPr>
        <w:t>.</w:t>
      </w:r>
    </w:p>
    <w:p w14:paraId="0B1BB0D6" w14:textId="77777777" w:rsidR="008305EB" w:rsidRPr="00A62691" w:rsidRDefault="008305EB" w:rsidP="00D90ADE">
      <w:pPr>
        <w:ind w:right="-851" w:hanging="567"/>
        <w:rPr>
          <w:b/>
        </w:rPr>
      </w:pPr>
    </w:p>
    <w:p w14:paraId="405BBE96" w14:textId="204B69C7" w:rsidR="008305EB" w:rsidRPr="00A62691" w:rsidRDefault="0065130B" w:rsidP="00D90ADE">
      <w:pPr>
        <w:ind w:right="-851" w:hanging="567"/>
        <w:rPr>
          <w:rFonts w:eastAsia="Calibri"/>
          <w:b/>
          <w:lang w:val="en-US" w:eastAsia="en-US"/>
        </w:rPr>
      </w:pPr>
      <w:r w:rsidRPr="00A62691">
        <w:rPr>
          <w:b/>
        </w:rPr>
        <w:t xml:space="preserve"> 3.   </w:t>
      </w:r>
      <w:r w:rsidR="008305EB" w:rsidRPr="00A62691">
        <w:rPr>
          <w:rFonts w:eastAsia="Calibri"/>
          <w:b/>
          <w:lang w:val="en-US" w:eastAsia="en-US"/>
        </w:rPr>
        <w:t>Which is NOT one of the signs of an unhealthy amount of stress?</w:t>
      </w:r>
    </w:p>
    <w:p w14:paraId="44F4E52B" w14:textId="77777777" w:rsidR="00F24F1B" w:rsidRPr="00A62691" w:rsidRDefault="00F24F1B" w:rsidP="00D90ADE">
      <w:pPr>
        <w:ind w:right="-851" w:hanging="567"/>
        <w:rPr>
          <w:rFonts w:eastAsia="Calibri"/>
          <w:b/>
          <w:lang w:val="en-US" w:eastAsia="en-US"/>
        </w:rPr>
      </w:pPr>
    </w:p>
    <w:p w14:paraId="5625B65C" w14:textId="77BEC613" w:rsidR="003C7450" w:rsidRPr="00A62691" w:rsidRDefault="00537554" w:rsidP="00F822C2">
      <w:pPr>
        <w:pStyle w:val="ListeParagraf"/>
        <w:numPr>
          <w:ilvl w:val="0"/>
          <w:numId w:val="7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decreasing the chemical imbalance</w:t>
      </w:r>
    </w:p>
    <w:p w14:paraId="7FD1DD21" w14:textId="5EB0C073" w:rsidR="003C7450" w:rsidRPr="00A62691" w:rsidRDefault="003C0B68" w:rsidP="00F822C2">
      <w:pPr>
        <w:pStyle w:val="ListeParagraf"/>
        <w:numPr>
          <w:ilvl w:val="0"/>
          <w:numId w:val="7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  <w:lang w:val="en-US"/>
        </w:rPr>
        <w:t>losing one’s sense of humor</w:t>
      </w:r>
    </w:p>
    <w:p w14:paraId="311D48E7" w14:textId="2A56370F" w:rsidR="003C7450" w:rsidRPr="00A62691" w:rsidRDefault="008179F8" w:rsidP="00F822C2">
      <w:pPr>
        <w:pStyle w:val="ListeParagraf"/>
        <w:numPr>
          <w:ilvl w:val="0"/>
          <w:numId w:val="7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  <w:lang w:val="en-US"/>
        </w:rPr>
        <w:t>having uncontrollable anger or sadness</w:t>
      </w:r>
    </w:p>
    <w:p w14:paraId="323AAC2C" w14:textId="77777777" w:rsidR="0065130B" w:rsidRPr="00A62691" w:rsidRDefault="004334FF" w:rsidP="00F822C2">
      <w:pPr>
        <w:pStyle w:val="ListeParagraf"/>
        <w:numPr>
          <w:ilvl w:val="0"/>
          <w:numId w:val="7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  <w:lang w:val="en-US"/>
        </w:rPr>
        <w:t>becoming more forgetful</w:t>
      </w:r>
    </w:p>
    <w:p w14:paraId="21E623BE" w14:textId="77777777" w:rsidR="005B56AE" w:rsidRPr="00A62691" w:rsidRDefault="005B56AE" w:rsidP="005B56AE">
      <w:pPr>
        <w:pStyle w:val="ListeParagraf"/>
        <w:ind w:left="360" w:right="-851"/>
        <w:rPr>
          <w:rFonts w:ascii="Times New Roman" w:hAnsi="Times New Roman" w:cs="Times New Roman"/>
          <w:sz w:val="24"/>
          <w:szCs w:val="24"/>
        </w:rPr>
      </w:pPr>
    </w:p>
    <w:p w14:paraId="43E097D8" w14:textId="7418D95E" w:rsidR="008305EB" w:rsidRPr="00A62691" w:rsidRDefault="0065130B" w:rsidP="0065130B">
      <w:pPr>
        <w:spacing w:line="276" w:lineRule="auto"/>
        <w:ind w:left="-284" w:right="-851" w:hanging="283"/>
        <w:rPr>
          <w:b/>
        </w:rPr>
      </w:pPr>
      <w:r w:rsidRPr="00A62691">
        <w:rPr>
          <w:b/>
        </w:rPr>
        <w:t xml:space="preserve">4.   </w:t>
      </w:r>
      <w:r w:rsidR="00B70DD1" w:rsidRPr="00A62691">
        <w:rPr>
          <w:b/>
        </w:rPr>
        <w:t>________________</w:t>
      </w:r>
      <w:r w:rsidRPr="00A62691">
        <w:rPr>
          <w:b/>
        </w:rPr>
        <w:t>____</w:t>
      </w:r>
      <w:r w:rsidR="00B70DD1" w:rsidRPr="00A62691">
        <w:rPr>
          <w:b/>
        </w:rPr>
        <w:t>_</w:t>
      </w:r>
      <w:r w:rsidR="008305EB" w:rsidRPr="00A62691">
        <w:rPr>
          <w:b/>
        </w:rPr>
        <w:t xml:space="preserve"> leads our bodies to produce too muc</w:t>
      </w:r>
      <w:r w:rsidRPr="00A62691">
        <w:rPr>
          <w:b/>
        </w:rPr>
        <w:t xml:space="preserve">h of the hormones; cortisol and        </w:t>
      </w:r>
      <w:r w:rsidR="008305EB" w:rsidRPr="00A62691">
        <w:rPr>
          <w:b/>
        </w:rPr>
        <w:t>adrenaline.</w:t>
      </w:r>
    </w:p>
    <w:p w14:paraId="1A2E1B8D" w14:textId="77777777" w:rsidR="008305EB" w:rsidRPr="00A62691" w:rsidRDefault="008305EB" w:rsidP="00D90ADE">
      <w:pPr>
        <w:ind w:left="-567" w:right="-92"/>
        <w:rPr>
          <w:rFonts w:eastAsia="Calibri"/>
          <w:b/>
          <w:lang w:val="en-US" w:eastAsia="en-US"/>
        </w:rPr>
      </w:pPr>
    </w:p>
    <w:p w14:paraId="75E3C124" w14:textId="48DEE58E" w:rsidR="008305EB" w:rsidRPr="00A62691" w:rsidRDefault="00C266A8" w:rsidP="00F822C2">
      <w:pPr>
        <w:pStyle w:val="ListeParagraf"/>
        <w:numPr>
          <w:ilvl w:val="0"/>
          <w:numId w:val="8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Uncontrollable anger</w:t>
      </w:r>
      <w:r w:rsidR="008305EB" w:rsidRPr="00A6269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65259E33" w14:textId="45C8DA3E" w:rsidR="00C266A8" w:rsidRPr="00A62691" w:rsidRDefault="008305EB" w:rsidP="00F822C2">
      <w:pPr>
        <w:pStyle w:val="ListeParagraf"/>
        <w:numPr>
          <w:ilvl w:val="0"/>
          <w:numId w:val="8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Chronic stress</w:t>
      </w:r>
      <w:r w:rsidR="00C266A8" w:rsidRPr="00A6269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B1AD57" w14:textId="50816347" w:rsidR="00C266A8" w:rsidRPr="00A62691" w:rsidRDefault="00C266A8" w:rsidP="00F822C2">
      <w:pPr>
        <w:pStyle w:val="ListeParagraf"/>
        <w:numPr>
          <w:ilvl w:val="0"/>
          <w:numId w:val="8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Personality traits</w:t>
      </w:r>
    </w:p>
    <w:p w14:paraId="7857CFB3" w14:textId="76378C88" w:rsidR="0065130B" w:rsidRPr="00A62691" w:rsidRDefault="008305EB" w:rsidP="00F822C2">
      <w:pPr>
        <w:pStyle w:val="ListeParagraf"/>
        <w:numPr>
          <w:ilvl w:val="0"/>
          <w:numId w:val="8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Situational stress</w:t>
      </w:r>
    </w:p>
    <w:p w14:paraId="5C3645A7" w14:textId="2A0660EF" w:rsidR="008305EB" w:rsidRPr="00A62691" w:rsidRDefault="008305EB" w:rsidP="0081567F">
      <w:pPr>
        <w:ind w:left="-567" w:right="-851" w:firstLine="141"/>
        <w:rPr>
          <w:rFonts w:eastAsia="Calibri"/>
        </w:rPr>
      </w:pPr>
      <w:r w:rsidRPr="00A62691">
        <w:rPr>
          <w:rFonts w:eastAsia="Calibri"/>
          <w:b/>
          <w:lang w:val="en-US"/>
        </w:rPr>
        <w:lastRenderedPageBreak/>
        <w:t xml:space="preserve">5.  Cortisol is the hormone produced by our body </w:t>
      </w:r>
      <w:r w:rsidR="00C266A8" w:rsidRPr="00A62691">
        <w:rPr>
          <w:rFonts w:eastAsia="Calibri"/>
          <w:b/>
          <w:lang w:val="en-US"/>
        </w:rPr>
        <w:t>when we are _________________________.</w:t>
      </w:r>
    </w:p>
    <w:p w14:paraId="27DFB423" w14:textId="77777777" w:rsidR="007C3D62" w:rsidRPr="00A62691" w:rsidRDefault="007C3D62" w:rsidP="00D90ADE">
      <w:pPr>
        <w:ind w:left="-567"/>
        <w:rPr>
          <w:rFonts w:eastAsia="Calibri"/>
          <w:b/>
          <w:lang w:val="en-US" w:eastAsia="en-US"/>
        </w:rPr>
      </w:pPr>
    </w:p>
    <w:p w14:paraId="291B02BE" w14:textId="73C13345" w:rsidR="008305EB" w:rsidRPr="00A62691" w:rsidRDefault="008305EB" w:rsidP="00F822C2">
      <w:pPr>
        <w:pStyle w:val="ListeParagraf"/>
        <w:numPr>
          <w:ilvl w:val="0"/>
          <w:numId w:val="9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ready to react to a threat</w:t>
      </w:r>
    </w:p>
    <w:p w14:paraId="0C44FC28" w14:textId="0067EC06" w:rsidR="008305EB" w:rsidRPr="00A62691" w:rsidRDefault="008305EB" w:rsidP="00F822C2">
      <w:pPr>
        <w:pStyle w:val="ListeParagraf"/>
        <w:numPr>
          <w:ilvl w:val="0"/>
          <w:numId w:val="9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angry</w:t>
      </w:r>
      <w:r w:rsidR="00B70DD1" w:rsidRPr="00A62691">
        <w:rPr>
          <w:rFonts w:ascii="Times New Roman" w:hAnsi="Times New Roman" w:cs="Times New Roman"/>
          <w:sz w:val="24"/>
          <w:szCs w:val="24"/>
        </w:rPr>
        <w:t xml:space="preserve"> and aggressive</w:t>
      </w:r>
    </w:p>
    <w:p w14:paraId="4D8A48CC" w14:textId="38D66914" w:rsidR="008305EB" w:rsidRPr="00A62691" w:rsidRDefault="008305EB" w:rsidP="00F822C2">
      <w:pPr>
        <w:pStyle w:val="ListeParagraf"/>
        <w:numPr>
          <w:ilvl w:val="0"/>
          <w:numId w:val="9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worried or frightened</w:t>
      </w:r>
    </w:p>
    <w:p w14:paraId="1C4046B4" w14:textId="1051B70E" w:rsidR="008305EB" w:rsidRPr="00A62691" w:rsidRDefault="008305EB" w:rsidP="00F822C2">
      <w:pPr>
        <w:pStyle w:val="ListeParagraf"/>
        <w:numPr>
          <w:ilvl w:val="0"/>
          <w:numId w:val="9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excited</w:t>
      </w:r>
      <w:r w:rsidR="00BF609A" w:rsidRPr="00A62691">
        <w:rPr>
          <w:rFonts w:ascii="Times New Roman" w:hAnsi="Times New Roman" w:cs="Times New Roman"/>
          <w:sz w:val="24"/>
          <w:szCs w:val="24"/>
        </w:rPr>
        <w:t xml:space="preserve"> and in a hurry</w:t>
      </w:r>
    </w:p>
    <w:p w14:paraId="52B6CBA8" w14:textId="77777777" w:rsidR="00B70DD1" w:rsidRPr="00A62691" w:rsidRDefault="00B70DD1" w:rsidP="00D90ADE">
      <w:pPr>
        <w:rPr>
          <w:rFonts w:eastAsia="Calibri"/>
          <w:lang w:val="en-US" w:eastAsia="en-US"/>
        </w:rPr>
      </w:pPr>
    </w:p>
    <w:p w14:paraId="68E51ED6" w14:textId="1F04F24A" w:rsidR="008305EB" w:rsidRPr="00A62691" w:rsidRDefault="008305EB" w:rsidP="00D90ADE">
      <w:pPr>
        <w:ind w:left="-567"/>
        <w:rPr>
          <w:rFonts w:eastAsia="Calibri"/>
          <w:b/>
          <w:lang w:val="en-US" w:eastAsia="en-US"/>
        </w:rPr>
      </w:pPr>
      <w:r w:rsidRPr="00A62691">
        <w:rPr>
          <w:rFonts w:eastAsia="Calibri"/>
          <w:b/>
          <w:lang w:val="en-US" w:eastAsia="en-US"/>
        </w:rPr>
        <w:t xml:space="preserve"> 6.  Which is TRUE about the hormone</w:t>
      </w:r>
      <w:r w:rsidR="00B70DD1" w:rsidRPr="00A62691">
        <w:rPr>
          <w:rFonts w:eastAsia="Calibri"/>
          <w:b/>
          <w:lang w:val="en-US" w:eastAsia="en-US"/>
        </w:rPr>
        <w:t>s</w:t>
      </w:r>
      <w:r w:rsidRPr="00A62691">
        <w:rPr>
          <w:rFonts w:eastAsia="Calibri"/>
          <w:b/>
          <w:lang w:val="en-US" w:eastAsia="en-US"/>
        </w:rPr>
        <w:t xml:space="preserve"> “adrenaline</w:t>
      </w:r>
      <w:r w:rsidR="00B70DD1" w:rsidRPr="00A62691">
        <w:rPr>
          <w:rFonts w:eastAsia="Calibri"/>
          <w:b/>
          <w:lang w:val="en-US" w:eastAsia="en-US"/>
        </w:rPr>
        <w:t xml:space="preserve"> and cortisol</w:t>
      </w:r>
      <w:r w:rsidRPr="00A62691">
        <w:rPr>
          <w:rFonts w:eastAsia="Calibri"/>
          <w:b/>
          <w:lang w:val="en-US" w:eastAsia="en-US"/>
        </w:rPr>
        <w:t>”?</w:t>
      </w:r>
    </w:p>
    <w:p w14:paraId="012C50A0" w14:textId="77777777" w:rsidR="007C3D62" w:rsidRPr="00A62691" w:rsidRDefault="007C3D62" w:rsidP="00D90ADE">
      <w:pPr>
        <w:ind w:left="-567"/>
        <w:rPr>
          <w:rFonts w:eastAsia="Calibri"/>
          <w:b/>
          <w:lang w:val="en-US" w:eastAsia="en-US"/>
        </w:rPr>
      </w:pPr>
    </w:p>
    <w:p w14:paraId="38DCE177" w14:textId="589F7132" w:rsidR="008305EB" w:rsidRPr="00A62691" w:rsidRDefault="00B70DD1" w:rsidP="00F822C2">
      <w:pPr>
        <w:pStyle w:val="ListeParagraf"/>
        <w:numPr>
          <w:ilvl w:val="0"/>
          <w:numId w:val="10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 xml:space="preserve">They are </w:t>
      </w:r>
      <w:r w:rsidR="008305EB" w:rsidRPr="00A62691">
        <w:rPr>
          <w:rFonts w:ascii="Times New Roman" w:hAnsi="Times New Roman" w:cs="Times New Roman"/>
          <w:sz w:val="24"/>
          <w:szCs w:val="24"/>
        </w:rPr>
        <w:t>known as “fear or flight hormone</w:t>
      </w:r>
      <w:r w:rsidRPr="00A62691">
        <w:rPr>
          <w:rFonts w:ascii="Times New Roman" w:hAnsi="Times New Roman" w:cs="Times New Roman"/>
          <w:sz w:val="24"/>
          <w:szCs w:val="24"/>
        </w:rPr>
        <w:t>s</w:t>
      </w:r>
      <w:r w:rsidR="008305EB" w:rsidRPr="00A62691">
        <w:rPr>
          <w:rFonts w:ascii="Times New Roman" w:hAnsi="Times New Roman" w:cs="Times New Roman"/>
          <w:sz w:val="24"/>
          <w:szCs w:val="24"/>
        </w:rPr>
        <w:t>”.</w:t>
      </w:r>
    </w:p>
    <w:p w14:paraId="0CC27763" w14:textId="13B40E30" w:rsidR="008305EB" w:rsidRPr="00A62691" w:rsidRDefault="00B70DD1" w:rsidP="00F822C2">
      <w:pPr>
        <w:pStyle w:val="ListeParagraf"/>
        <w:numPr>
          <w:ilvl w:val="0"/>
          <w:numId w:val="10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 xml:space="preserve">They encourage </w:t>
      </w:r>
      <w:r w:rsidR="008305EB" w:rsidRPr="00A62691">
        <w:rPr>
          <w:rFonts w:ascii="Times New Roman" w:hAnsi="Times New Roman" w:cs="Times New Roman"/>
          <w:sz w:val="24"/>
          <w:szCs w:val="24"/>
        </w:rPr>
        <w:t>people to take risks.</w:t>
      </w:r>
    </w:p>
    <w:p w14:paraId="1B6ACCAF" w14:textId="15B1540E" w:rsidR="008305EB" w:rsidRPr="00A62691" w:rsidRDefault="00B70DD1" w:rsidP="00F822C2">
      <w:pPr>
        <w:pStyle w:val="ListeParagraf"/>
        <w:numPr>
          <w:ilvl w:val="0"/>
          <w:numId w:val="10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 xml:space="preserve">They affect </w:t>
      </w:r>
      <w:r w:rsidR="008305EB" w:rsidRPr="00A62691">
        <w:rPr>
          <w:rFonts w:ascii="Times New Roman" w:hAnsi="Times New Roman" w:cs="Times New Roman"/>
          <w:sz w:val="24"/>
          <w:szCs w:val="24"/>
        </w:rPr>
        <w:t xml:space="preserve">people </w:t>
      </w:r>
      <w:r w:rsidRPr="00A62691">
        <w:rPr>
          <w:rFonts w:ascii="Times New Roman" w:hAnsi="Times New Roman" w:cs="Times New Roman"/>
          <w:sz w:val="24"/>
          <w:szCs w:val="24"/>
        </w:rPr>
        <w:t>with heart disease more than others.</w:t>
      </w:r>
    </w:p>
    <w:p w14:paraId="19C7E87A" w14:textId="25BF5066" w:rsidR="008305EB" w:rsidRPr="00A62691" w:rsidRDefault="00B70DD1" w:rsidP="00F822C2">
      <w:pPr>
        <w:pStyle w:val="ListeParagraf"/>
        <w:numPr>
          <w:ilvl w:val="0"/>
          <w:numId w:val="10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 xml:space="preserve">Too much of them </w:t>
      </w:r>
      <w:r w:rsidR="008305EB" w:rsidRPr="00A62691">
        <w:rPr>
          <w:rFonts w:ascii="Times New Roman" w:hAnsi="Times New Roman" w:cs="Times New Roman"/>
          <w:sz w:val="24"/>
          <w:szCs w:val="24"/>
        </w:rPr>
        <w:t>can lead to stress-linked illnesses.</w:t>
      </w:r>
    </w:p>
    <w:p w14:paraId="252E4E96" w14:textId="77777777" w:rsidR="008305EB" w:rsidRPr="00A62691" w:rsidRDefault="008305EB" w:rsidP="00D90ADE">
      <w:pPr>
        <w:ind w:left="-567"/>
        <w:rPr>
          <w:rFonts w:eastAsia="Calibri"/>
          <w:lang w:val="en-US" w:eastAsia="en-US"/>
        </w:rPr>
      </w:pPr>
      <w:r w:rsidRPr="00A62691">
        <w:rPr>
          <w:rFonts w:eastAsia="Calibri"/>
          <w:lang w:val="en-US" w:eastAsia="en-US"/>
        </w:rPr>
        <w:t xml:space="preserve"> </w:t>
      </w:r>
    </w:p>
    <w:p w14:paraId="7C89A828" w14:textId="26D00000" w:rsidR="008305EB" w:rsidRPr="00A62691" w:rsidRDefault="008305EB" w:rsidP="00D90ADE">
      <w:pPr>
        <w:ind w:left="-567"/>
        <w:rPr>
          <w:rFonts w:eastAsia="Calibri"/>
          <w:b/>
          <w:lang w:val="en-US" w:eastAsia="en-US"/>
        </w:rPr>
      </w:pPr>
      <w:r w:rsidRPr="00A62691">
        <w:rPr>
          <w:rFonts w:eastAsia="Calibri"/>
          <w:b/>
          <w:lang w:val="en-US" w:eastAsia="en-US"/>
        </w:rPr>
        <w:t xml:space="preserve"> 7. Extended periods of cortisol in the body can ____________________________________.</w:t>
      </w:r>
    </w:p>
    <w:p w14:paraId="149CBB0C" w14:textId="77777777" w:rsidR="007C3D62" w:rsidRPr="00A62691" w:rsidRDefault="007C3D62" w:rsidP="00D90ADE">
      <w:pPr>
        <w:ind w:left="-567"/>
        <w:rPr>
          <w:rFonts w:eastAsia="Calibri"/>
          <w:b/>
          <w:lang w:val="en-US" w:eastAsia="en-US"/>
        </w:rPr>
      </w:pPr>
    </w:p>
    <w:p w14:paraId="4804F44D" w14:textId="5E6AB34C" w:rsidR="008305EB" w:rsidRPr="00A62691" w:rsidRDefault="008305EB" w:rsidP="00F822C2">
      <w:pPr>
        <w:pStyle w:val="ListeParagraf"/>
        <w:numPr>
          <w:ilvl w:val="0"/>
          <w:numId w:val="11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 xml:space="preserve">prevent bacterial infections </w:t>
      </w:r>
    </w:p>
    <w:p w14:paraId="011D0BDD" w14:textId="77C92F66" w:rsidR="008305EB" w:rsidRPr="00A62691" w:rsidRDefault="008305EB" w:rsidP="00F822C2">
      <w:pPr>
        <w:pStyle w:val="ListeParagraf"/>
        <w:numPr>
          <w:ilvl w:val="0"/>
          <w:numId w:val="11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cause us to eat more or less than normal</w:t>
      </w:r>
    </w:p>
    <w:p w14:paraId="525CC140" w14:textId="149C83BA" w:rsidR="008305EB" w:rsidRPr="00A62691" w:rsidRDefault="008305EB" w:rsidP="00F822C2">
      <w:pPr>
        <w:pStyle w:val="ListeParagraf"/>
        <w:numPr>
          <w:ilvl w:val="0"/>
          <w:numId w:val="11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prepare the body to deal with dangerous situations</w:t>
      </w:r>
    </w:p>
    <w:p w14:paraId="6C61D913" w14:textId="2C146AC1" w:rsidR="008305EB" w:rsidRPr="00A62691" w:rsidRDefault="00B70DD1" w:rsidP="00F822C2">
      <w:pPr>
        <w:pStyle w:val="ListeParagraf"/>
        <w:numPr>
          <w:ilvl w:val="0"/>
          <w:numId w:val="11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harm</w:t>
      </w:r>
      <w:r w:rsidR="008305EB" w:rsidRPr="00A62691">
        <w:rPr>
          <w:rFonts w:ascii="Times New Roman" w:hAnsi="Times New Roman" w:cs="Times New Roman"/>
          <w:sz w:val="24"/>
          <w:szCs w:val="24"/>
        </w:rPr>
        <w:t xml:space="preserve"> the body’s </w:t>
      </w:r>
      <w:proofErr w:type="spellStart"/>
      <w:r w:rsidR="008305EB" w:rsidRPr="00A62691">
        <w:rPr>
          <w:rFonts w:ascii="Times New Roman" w:hAnsi="Times New Roman" w:cs="Times New Roman"/>
          <w:sz w:val="24"/>
          <w:szCs w:val="24"/>
        </w:rPr>
        <w:t>defense</w:t>
      </w:r>
      <w:proofErr w:type="spellEnd"/>
      <w:r w:rsidR="008305EB" w:rsidRPr="00A62691">
        <w:rPr>
          <w:rFonts w:ascii="Times New Roman" w:hAnsi="Times New Roman" w:cs="Times New Roman"/>
          <w:sz w:val="24"/>
          <w:szCs w:val="24"/>
        </w:rPr>
        <w:t xml:space="preserve"> system </w:t>
      </w:r>
    </w:p>
    <w:p w14:paraId="4CDD3903" w14:textId="77777777" w:rsidR="0065130B" w:rsidRPr="00A62691" w:rsidRDefault="0065130B" w:rsidP="0065130B">
      <w:pPr>
        <w:pStyle w:val="ListeParagraf"/>
        <w:ind w:left="360" w:right="-851"/>
        <w:rPr>
          <w:rFonts w:ascii="Times New Roman" w:hAnsi="Times New Roman" w:cs="Times New Roman"/>
          <w:sz w:val="24"/>
          <w:szCs w:val="24"/>
        </w:rPr>
      </w:pPr>
    </w:p>
    <w:p w14:paraId="1C1402AB" w14:textId="7C29CE09" w:rsidR="008305EB" w:rsidRPr="00A62691" w:rsidRDefault="00B70DD1" w:rsidP="00D90ADE">
      <w:pPr>
        <w:ind w:left="-567"/>
        <w:rPr>
          <w:rFonts w:eastAsia="Calibri"/>
          <w:b/>
          <w:lang w:val="en-US" w:eastAsia="en-US"/>
        </w:rPr>
      </w:pPr>
      <w:r w:rsidRPr="00A62691">
        <w:rPr>
          <w:rFonts w:eastAsia="Calibri"/>
          <w:b/>
          <w:lang w:val="en-US" w:eastAsia="en-US"/>
        </w:rPr>
        <w:t xml:space="preserve">  8</w:t>
      </w:r>
      <w:r w:rsidR="008305EB" w:rsidRPr="00A62691">
        <w:rPr>
          <w:rFonts w:eastAsia="Calibri"/>
          <w:b/>
          <w:lang w:val="en-US" w:eastAsia="en-US"/>
        </w:rPr>
        <w:t xml:space="preserve">.  Which one of the following characteristics belongs to “Type A” </w:t>
      </w:r>
      <w:r w:rsidR="00CD52CD" w:rsidRPr="00A62691">
        <w:rPr>
          <w:rFonts w:eastAsia="Calibri"/>
          <w:b/>
          <w:lang w:val="en-US" w:eastAsia="en-US"/>
        </w:rPr>
        <w:t>personality?</w:t>
      </w:r>
    </w:p>
    <w:p w14:paraId="042CB878" w14:textId="77777777" w:rsidR="007C3D62" w:rsidRPr="00A62691" w:rsidRDefault="007C3D62" w:rsidP="00D90ADE">
      <w:pPr>
        <w:ind w:left="-567"/>
        <w:rPr>
          <w:rFonts w:eastAsia="Calibri"/>
          <w:b/>
          <w:lang w:val="en-US" w:eastAsia="en-US"/>
        </w:rPr>
      </w:pPr>
    </w:p>
    <w:p w14:paraId="46B7120D" w14:textId="793A16FB" w:rsidR="008305EB" w:rsidRPr="00A62691" w:rsidRDefault="00B70DD1" w:rsidP="00F822C2">
      <w:pPr>
        <w:pStyle w:val="ListeParagraf"/>
        <w:numPr>
          <w:ilvl w:val="0"/>
          <w:numId w:val="12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Their bodies produce more cortisol hormones.</w:t>
      </w:r>
    </w:p>
    <w:p w14:paraId="783C528D" w14:textId="607917EB" w:rsidR="008305EB" w:rsidRPr="00A62691" w:rsidRDefault="008305EB" w:rsidP="00F822C2">
      <w:pPr>
        <w:pStyle w:val="ListeParagraf"/>
        <w:numPr>
          <w:ilvl w:val="0"/>
          <w:numId w:val="12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They are aggressive and always in a hurry.</w:t>
      </w:r>
    </w:p>
    <w:p w14:paraId="3D37DADE" w14:textId="20976997" w:rsidR="008305EB" w:rsidRPr="00A62691" w:rsidRDefault="008305EB" w:rsidP="00F822C2">
      <w:pPr>
        <w:pStyle w:val="ListeParagraf"/>
        <w:numPr>
          <w:ilvl w:val="0"/>
          <w:numId w:val="12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T</w:t>
      </w:r>
      <w:r w:rsidR="00B70DD1" w:rsidRPr="00A62691">
        <w:rPr>
          <w:rFonts w:ascii="Times New Roman" w:hAnsi="Times New Roman" w:cs="Times New Roman"/>
          <w:sz w:val="24"/>
          <w:szCs w:val="24"/>
        </w:rPr>
        <w:t xml:space="preserve">hey are less affected by </w:t>
      </w:r>
      <w:r w:rsidR="00CD52CD" w:rsidRPr="00A62691">
        <w:rPr>
          <w:rFonts w:ascii="Times New Roman" w:hAnsi="Times New Roman" w:cs="Times New Roman"/>
          <w:sz w:val="24"/>
          <w:szCs w:val="24"/>
        </w:rPr>
        <w:t>stress than Type B personality</w:t>
      </w:r>
      <w:r w:rsidR="00B70DD1" w:rsidRPr="00A62691">
        <w:rPr>
          <w:rFonts w:ascii="Times New Roman" w:hAnsi="Times New Roman" w:cs="Times New Roman"/>
          <w:sz w:val="24"/>
          <w:szCs w:val="24"/>
        </w:rPr>
        <w:t>.</w:t>
      </w:r>
    </w:p>
    <w:p w14:paraId="441B345C" w14:textId="3998A9D0" w:rsidR="008305EB" w:rsidRPr="00A62691" w:rsidRDefault="008305EB" w:rsidP="00F822C2">
      <w:pPr>
        <w:pStyle w:val="ListeParagraf"/>
        <w:numPr>
          <w:ilvl w:val="0"/>
          <w:numId w:val="12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 xml:space="preserve">They </w:t>
      </w:r>
      <w:proofErr w:type="gramStart"/>
      <w:r w:rsidRPr="00A62691">
        <w:rPr>
          <w:rFonts w:ascii="Times New Roman" w:hAnsi="Times New Roman" w:cs="Times New Roman"/>
          <w:sz w:val="24"/>
          <w:szCs w:val="24"/>
        </w:rPr>
        <w:t xml:space="preserve">are </w:t>
      </w:r>
      <w:r w:rsidR="00B70DD1" w:rsidRPr="00A62691">
        <w:rPr>
          <w:rFonts w:ascii="Times New Roman" w:hAnsi="Times New Roman" w:cs="Times New Roman"/>
          <w:sz w:val="24"/>
          <w:szCs w:val="24"/>
        </w:rPr>
        <w:t>able to</w:t>
      </w:r>
      <w:proofErr w:type="gramEnd"/>
      <w:r w:rsidR="00B70DD1" w:rsidRPr="00A62691">
        <w:rPr>
          <w:rFonts w:ascii="Times New Roman" w:hAnsi="Times New Roman" w:cs="Times New Roman"/>
          <w:sz w:val="24"/>
          <w:szCs w:val="24"/>
        </w:rPr>
        <w:t xml:space="preserve"> react less aggressively </w:t>
      </w:r>
      <w:r w:rsidR="00CD52CD" w:rsidRPr="00A62691">
        <w:rPr>
          <w:rFonts w:ascii="Times New Roman" w:hAnsi="Times New Roman" w:cs="Times New Roman"/>
          <w:sz w:val="24"/>
          <w:szCs w:val="24"/>
        </w:rPr>
        <w:t>than Type B personality</w:t>
      </w:r>
      <w:r w:rsidR="00DB1DA2" w:rsidRPr="00A62691">
        <w:rPr>
          <w:rFonts w:ascii="Times New Roman" w:hAnsi="Times New Roman" w:cs="Times New Roman"/>
          <w:sz w:val="24"/>
          <w:szCs w:val="24"/>
        </w:rPr>
        <w:t>.</w:t>
      </w:r>
    </w:p>
    <w:p w14:paraId="5DE110D7" w14:textId="77777777" w:rsidR="0065130B" w:rsidRPr="00A62691" w:rsidRDefault="0065130B" w:rsidP="0065130B">
      <w:pPr>
        <w:pStyle w:val="ListeParagraf"/>
        <w:ind w:left="360" w:right="-851"/>
        <w:rPr>
          <w:rFonts w:ascii="Times New Roman" w:hAnsi="Times New Roman" w:cs="Times New Roman"/>
          <w:sz w:val="24"/>
          <w:szCs w:val="24"/>
        </w:rPr>
      </w:pPr>
    </w:p>
    <w:p w14:paraId="62B493B2" w14:textId="00177B48" w:rsidR="008305EB" w:rsidRPr="00A62691" w:rsidRDefault="00B70DD1" w:rsidP="00D90ADE">
      <w:pPr>
        <w:ind w:hanging="426"/>
        <w:rPr>
          <w:rFonts w:eastAsia="Calibri"/>
          <w:b/>
          <w:lang w:val="en-US" w:eastAsia="en-US"/>
        </w:rPr>
      </w:pPr>
      <w:r w:rsidRPr="00A62691">
        <w:rPr>
          <w:rFonts w:eastAsia="Calibri"/>
          <w:b/>
          <w:lang w:val="en-US" w:eastAsia="en-US"/>
        </w:rPr>
        <w:t>9</w:t>
      </w:r>
      <w:r w:rsidR="008305EB" w:rsidRPr="00A62691">
        <w:rPr>
          <w:rFonts w:eastAsia="Calibri"/>
          <w:b/>
          <w:lang w:val="en-US" w:eastAsia="en-US"/>
        </w:rPr>
        <w:t>. Which is FALSE about the way men and women experience stress?</w:t>
      </w:r>
    </w:p>
    <w:p w14:paraId="5EEAFEB9" w14:textId="77777777" w:rsidR="007C3D62" w:rsidRPr="00A62691" w:rsidRDefault="007C3D62" w:rsidP="00D90ADE">
      <w:pPr>
        <w:ind w:hanging="426"/>
        <w:rPr>
          <w:rFonts w:eastAsia="Calibri"/>
          <w:b/>
          <w:lang w:val="en-US" w:eastAsia="en-US"/>
        </w:rPr>
      </w:pPr>
    </w:p>
    <w:p w14:paraId="4493118B" w14:textId="4F2FD249" w:rsidR="008305EB" w:rsidRPr="00A62691" w:rsidRDefault="001F1594" w:rsidP="00F822C2">
      <w:pPr>
        <w:pStyle w:val="ListeParagraf"/>
        <w:numPr>
          <w:ilvl w:val="0"/>
          <w:numId w:val="13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According to experts, m</w:t>
      </w:r>
      <w:r w:rsidR="008305EB" w:rsidRPr="00A62691">
        <w:rPr>
          <w:rFonts w:ascii="Times New Roman" w:hAnsi="Times New Roman" w:cs="Times New Roman"/>
          <w:sz w:val="24"/>
          <w:szCs w:val="24"/>
        </w:rPr>
        <w:t>en and women cope with stress differently.</w:t>
      </w:r>
    </w:p>
    <w:p w14:paraId="5914E154" w14:textId="76AAC3BA" w:rsidR="008305EB" w:rsidRPr="00A62691" w:rsidRDefault="008305EB" w:rsidP="00F822C2">
      <w:pPr>
        <w:pStyle w:val="ListeParagraf"/>
        <w:numPr>
          <w:ilvl w:val="0"/>
          <w:numId w:val="13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Women have stronger social support systems to overcome trouble.</w:t>
      </w:r>
    </w:p>
    <w:p w14:paraId="11153992" w14:textId="1852962C" w:rsidR="008305EB" w:rsidRPr="00A62691" w:rsidRDefault="008305EB" w:rsidP="00F822C2">
      <w:pPr>
        <w:pStyle w:val="ListeParagraf"/>
        <w:numPr>
          <w:ilvl w:val="0"/>
          <w:numId w:val="13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 xml:space="preserve">Men are three times more likely to </w:t>
      </w:r>
      <w:r w:rsidR="005E7A45" w:rsidRPr="00A62691">
        <w:rPr>
          <w:rFonts w:ascii="Times New Roman" w:hAnsi="Times New Roman" w:cs="Times New Roman"/>
          <w:sz w:val="24"/>
          <w:szCs w:val="24"/>
        </w:rPr>
        <w:t>suffer from stressful situations.</w:t>
      </w:r>
    </w:p>
    <w:p w14:paraId="3DDB43EC" w14:textId="283E9179" w:rsidR="00A61DA8" w:rsidRPr="00A62691" w:rsidRDefault="008305EB" w:rsidP="00F822C2">
      <w:pPr>
        <w:pStyle w:val="ListeParagraf"/>
        <w:numPr>
          <w:ilvl w:val="0"/>
          <w:numId w:val="13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 xml:space="preserve">Many women in the workplace have the risk of a chemical imbalance in the brain.   </w:t>
      </w:r>
    </w:p>
    <w:p w14:paraId="1E4FDF66" w14:textId="77777777" w:rsidR="0065130B" w:rsidRPr="00A62691" w:rsidRDefault="0065130B" w:rsidP="0065130B">
      <w:pPr>
        <w:rPr>
          <w:rFonts w:eastAsia="Calibri"/>
          <w:b/>
          <w:lang w:val="en-US" w:eastAsia="en-US"/>
        </w:rPr>
      </w:pPr>
    </w:p>
    <w:p w14:paraId="6016497C" w14:textId="38CA7CA3" w:rsidR="005E7A45" w:rsidRPr="00A62691" w:rsidRDefault="005E7A45" w:rsidP="00D90ADE">
      <w:pPr>
        <w:ind w:hanging="426"/>
        <w:rPr>
          <w:rFonts w:eastAsia="Calibri"/>
          <w:b/>
          <w:lang w:val="en-US" w:eastAsia="en-US"/>
        </w:rPr>
      </w:pPr>
      <w:r w:rsidRPr="00A62691">
        <w:rPr>
          <w:rFonts w:eastAsia="Calibri"/>
          <w:b/>
          <w:lang w:val="en-US" w:eastAsia="en-US"/>
        </w:rPr>
        <w:t>10. It is stated that depression affect</w:t>
      </w:r>
      <w:r w:rsidR="00DA36DB" w:rsidRPr="00A62691">
        <w:rPr>
          <w:rFonts w:eastAsia="Calibri"/>
          <w:b/>
          <w:lang w:val="en-US" w:eastAsia="en-US"/>
        </w:rPr>
        <w:t>s</w:t>
      </w:r>
      <w:r w:rsidRPr="00A62691">
        <w:rPr>
          <w:rFonts w:eastAsia="Calibri"/>
          <w:b/>
          <w:lang w:val="en-US" w:eastAsia="en-US"/>
        </w:rPr>
        <w:t xml:space="preserve"> at least ___________________ adversely.</w:t>
      </w:r>
    </w:p>
    <w:p w14:paraId="472C727C" w14:textId="362358E7" w:rsidR="005E7A45" w:rsidRPr="00A62691" w:rsidRDefault="005E7A45" w:rsidP="00D90ADE">
      <w:pPr>
        <w:ind w:hanging="426"/>
        <w:rPr>
          <w:rFonts w:eastAsia="Calibri"/>
          <w:b/>
          <w:lang w:val="en-US" w:eastAsia="en-US"/>
        </w:rPr>
      </w:pPr>
      <w:r w:rsidRPr="00A62691">
        <w:rPr>
          <w:rFonts w:eastAsia="Calibri"/>
          <w:b/>
          <w:lang w:val="en-US" w:eastAsia="en-US"/>
        </w:rPr>
        <w:tab/>
      </w:r>
    </w:p>
    <w:p w14:paraId="051656E2" w14:textId="0134D884" w:rsidR="005E7A45" w:rsidRPr="00A62691" w:rsidRDefault="005E7A45" w:rsidP="00F822C2">
      <w:pPr>
        <w:pStyle w:val="ListeParagraf"/>
        <w:numPr>
          <w:ilvl w:val="0"/>
          <w:numId w:val="14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13 million American men</w:t>
      </w:r>
    </w:p>
    <w:p w14:paraId="44244AA6" w14:textId="4916EE18" w:rsidR="005E7A45" w:rsidRPr="00A62691" w:rsidRDefault="005E7A45" w:rsidP="00F822C2">
      <w:pPr>
        <w:pStyle w:val="ListeParagraf"/>
        <w:numPr>
          <w:ilvl w:val="0"/>
          <w:numId w:val="14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30 million American men</w:t>
      </w:r>
    </w:p>
    <w:p w14:paraId="757D407E" w14:textId="4287A854" w:rsidR="005E7A45" w:rsidRPr="00A62691" w:rsidRDefault="005E7A45" w:rsidP="00F822C2">
      <w:pPr>
        <w:pStyle w:val="ListeParagraf"/>
        <w:numPr>
          <w:ilvl w:val="0"/>
          <w:numId w:val="14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13 million American women</w:t>
      </w:r>
    </w:p>
    <w:p w14:paraId="17354496" w14:textId="05C53795" w:rsidR="005E7A45" w:rsidRPr="00A62691" w:rsidRDefault="005E7A45" w:rsidP="00F822C2">
      <w:pPr>
        <w:pStyle w:val="ListeParagraf"/>
        <w:numPr>
          <w:ilvl w:val="0"/>
          <w:numId w:val="14"/>
        </w:numPr>
        <w:ind w:right="-851"/>
        <w:rPr>
          <w:rFonts w:ascii="Times New Roman" w:hAnsi="Times New Roman" w:cs="Times New Roman"/>
          <w:sz w:val="24"/>
          <w:szCs w:val="24"/>
        </w:rPr>
      </w:pPr>
      <w:r w:rsidRPr="00A62691">
        <w:rPr>
          <w:rFonts w:ascii="Times New Roman" w:hAnsi="Times New Roman" w:cs="Times New Roman"/>
          <w:sz w:val="24"/>
          <w:szCs w:val="24"/>
        </w:rPr>
        <w:t>30 million American women</w:t>
      </w:r>
    </w:p>
    <w:p w14:paraId="7194F273" w14:textId="77777777" w:rsidR="005E7A45" w:rsidRPr="00A62691" w:rsidRDefault="005E7A45" w:rsidP="00D90ADE">
      <w:pPr>
        <w:rPr>
          <w:lang w:val="en-US"/>
        </w:rPr>
      </w:pPr>
    </w:p>
    <w:sectPr w:rsidR="005E7A45" w:rsidRPr="00A62691" w:rsidSect="00BF4B33">
      <w:footerReference w:type="default" r:id="rId10"/>
      <w:pgSz w:w="11907" w:h="16840" w:code="9"/>
      <w:pgMar w:top="1440" w:right="1440" w:bottom="1440" w:left="1440" w:header="7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39CD" w14:textId="77777777" w:rsidR="000209C2" w:rsidRDefault="000209C2" w:rsidP="00BF4B33">
      <w:r>
        <w:separator/>
      </w:r>
    </w:p>
  </w:endnote>
  <w:endnote w:type="continuationSeparator" w:id="0">
    <w:p w14:paraId="0801E238" w14:textId="77777777" w:rsidR="000209C2" w:rsidRDefault="000209C2" w:rsidP="00BF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DB15" w14:textId="7FA57972" w:rsidR="00BF4B33" w:rsidRPr="001F01F4" w:rsidRDefault="00C266A8" w:rsidP="00BF4B33">
    <w:pPr>
      <w:tabs>
        <w:tab w:val="center" w:pos="4536"/>
        <w:tab w:val="right" w:pos="9072"/>
      </w:tabs>
      <w:rPr>
        <w:rFonts w:ascii="Calibri" w:eastAsia="Calibri" w:hAnsi="Calibri"/>
        <w:color w:val="595959"/>
        <w:sz w:val="20"/>
        <w:szCs w:val="22"/>
        <w:lang w:eastAsia="en-US"/>
      </w:rPr>
    </w:pPr>
    <w:r>
      <w:rPr>
        <w:rFonts w:ascii="Calibri" w:eastAsia="Calibri" w:hAnsi="Calibri"/>
        <w:b/>
        <w:color w:val="595959"/>
        <w:sz w:val="20"/>
        <w:szCs w:val="22"/>
        <w:lang w:eastAsia="en-US"/>
      </w:rPr>
      <w:t>PÎRÎ REİS UNIVERSITY SAMPLE PROFICIENCY EXAM</w:t>
    </w:r>
    <w:r>
      <w:rPr>
        <w:rFonts w:ascii="Calibri" w:eastAsia="Calibri" w:hAnsi="Calibri"/>
        <w:b/>
        <w:color w:val="595959"/>
        <w:sz w:val="20"/>
        <w:szCs w:val="22"/>
        <w:lang w:eastAsia="en-US"/>
      </w:rPr>
      <w:tab/>
    </w:r>
    <w:r w:rsidR="00390B25">
      <w:rPr>
        <w:rFonts w:ascii="Calibri" w:eastAsia="Calibri" w:hAnsi="Calibri"/>
        <w:b/>
        <w:color w:val="595959"/>
        <w:sz w:val="20"/>
        <w:szCs w:val="22"/>
        <w:lang w:eastAsia="en-US"/>
      </w:rPr>
      <w:tab/>
    </w:r>
    <w:r w:rsidR="00BF4B33" w:rsidRPr="001F01F4">
      <w:rPr>
        <w:rFonts w:ascii="Calibri" w:eastAsia="Calibri" w:hAnsi="Calibri"/>
        <w:b/>
        <w:color w:val="595959"/>
        <w:sz w:val="20"/>
        <w:szCs w:val="22"/>
        <w:lang w:eastAsia="en-US"/>
      </w:rPr>
      <w:t>Page</w:t>
    </w:r>
    <w:r w:rsidR="00BF4B33" w:rsidRPr="001F01F4">
      <w:rPr>
        <w:rFonts w:ascii="Calibri" w:eastAsia="Calibri" w:hAnsi="Calibri"/>
        <w:color w:val="595959"/>
        <w:sz w:val="18"/>
        <w:szCs w:val="20"/>
        <w:lang w:eastAsia="en-US"/>
      </w:rPr>
      <w:t xml:space="preserve"> </w:t>
    </w:r>
    <w:r w:rsidR="00BF4B33" w:rsidRPr="001F01F4">
      <w:rPr>
        <w:rFonts w:ascii="Calibri" w:eastAsia="Calibri" w:hAnsi="Calibri"/>
        <w:b/>
        <w:bCs/>
        <w:color w:val="595959"/>
        <w:sz w:val="18"/>
        <w:szCs w:val="20"/>
        <w:lang w:eastAsia="en-US"/>
      </w:rPr>
      <w:fldChar w:fldCharType="begin"/>
    </w:r>
    <w:r w:rsidR="00BF4B33" w:rsidRPr="001F01F4">
      <w:rPr>
        <w:rFonts w:ascii="Calibri" w:eastAsia="Calibri" w:hAnsi="Calibri"/>
        <w:b/>
        <w:bCs/>
        <w:color w:val="595959"/>
        <w:sz w:val="18"/>
        <w:szCs w:val="20"/>
        <w:lang w:eastAsia="en-US"/>
      </w:rPr>
      <w:instrText xml:space="preserve"> PAGE </w:instrText>
    </w:r>
    <w:r w:rsidR="00BF4B33" w:rsidRPr="001F01F4">
      <w:rPr>
        <w:rFonts w:ascii="Calibri" w:eastAsia="Calibri" w:hAnsi="Calibri"/>
        <w:b/>
        <w:bCs/>
        <w:color w:val="595959"/>
        <w:sz w:val="18"/>
        <w:szCs w:val="20"/>
        <w:lang w:eastAsia="en-US"/>
      </w:rPr>
      <w:fldChar w:fldCharType="separate"/>
    </w:r>
    <w:r w:rsidR="007D2FE0">
      <w:rPr>
        <w:rFonts w:ascii="Calibri" w:eastAsia="Calibri" w:hAnsi="Calibri"/>
        <w:b/>
        <w:bCs/>
        <w:noProof/>
        <w:color w:val="595959"/>
        <w:sz w:val="18"/>
        <w:szCs w:val="20"/>
        <w:lang w:eastAsia="en-US"/>
      </w:rPr>
      <w:t>11</w:t>
    </w:r>
    <w:r w:rsidR="00BF4B33" w:rsidRPr="001F01F4">
      <w:rPr>
        <w:rFonts w:ascii="Calibri" w:eastAsia="Calibri" w:hAnsi="Calibri"/>
        <w:b/>
        <w:bCs/>
        <w:color w:val="595959"/>
        <w:sz w:val="18"/>
        <w:szCs w:val="20"/>
        <w:lang w:eastAsia="en-US"/>
      </w:rPr>
      <w:fldChar w:fldCharType="end"/>
    </w:r>
    <w:r w:rsidR="00BF4B33" w:rsidRPr="001F01F4">
      <w:rPr>
        <w:rFonts w:ascii="Calibri" w:eastAsia="Calibri" w:hAnsi="Calibri"/>
        <w:color w:val="595959"/>
        <w:sz w:val="18"/>
        <w:szCs w:val="20"/>
        <w:lang w:eastAsia="en-US"/>
      </w:rPr>
      <w:t xml:space="preserve"> of </w:t>
    </w:r>
    <w:r w:rsidR="00BF4B33" w:rsidRPr="001F01F4">
      <w:rPr>
        <w:rFonts w:ascii="Calibri" w:eastAsia="Calibri" w:hAnsi="Calibri"/>
        <w:b/>
        <w:bCs/>
        <w:color w:val="595959"/>
        <w:sz w:val="18"/>
        <w:szCs w:val="20"/>
        <w:lang w:eastAsia="en-US"/>
      </w:rPr>
      <w:fldChar w:fldCharType="begin"/>
    </w:r>
    <w:r w:rsidR="00BF4B33" w:rsidRPr="001F01F4">
      <w:rPr>
        <w:rFonts w:ascii="Calibri" w:eastAsia="Calibri" w:hAnsi="Calibri"/>
        <w:b/>
        <w:bCs/>
        <w:color w:val="595959"/>
        <w:sz w:val="18"/>
        <w:szCs w:val="20"/>
        <w:lang w:eastAsia="en-US"/>
      </w:rPr>
      <w:instrText xml:space="preserve"> NUMPAGES  </w:instrText>
    </w:r>
    <w:r w:rsidR="00BF4B33" w:rsidRPr="001F01F4">
      <w:rPr>
        <w:rFonts w:ascii="Calibri" w:eastAsia="Calibri" w:hAnsi="Calibri"/>
        <w:b/>
        <w:bCs/>
        <w:color w:val="595959"/>
        <w:sz w:val="18"/>
        <w:szCs w:val="20"/>
        <w:lang w:eastAsia="en-US"/>
      </w:rPr>
      <w:fldChar w:fldCharType="separate"/>
    </w:r>
    <w:r w:rsidR="007D2FE0">
      <w:rPr>
        <w:rFonts w:ascii="Calibri" w:eastAsia="Calibri" w:hAnsi="Calibri"/>
        <w:b/>
        <w:bCs/>
        <w:noProof/>
        <w:color w:val="595959"/>
        <w:sz w:val="18"/>
        <w:szCs w:val="20"/>
        <w:lang w:eastAsia="en-US"/>
      </w:rPr>
      <w:t>11</w:t>
    </w:r>
    <w:r w:rsidR="00BF4B33" w:rsidRPr="001F01F4">
      <w:rPr>
        <w:rFonts w:ascii="Calibri" w:eastAsia="Calibri" w:hAnsi="Calibri"/>
        <w:b/>
        <w:bCs/>
        <w:color w:val="595959"/>
        <w:sz w:val="18"/>
        <w:szCs w:val="20"/>
        <w:lang w:eastAsia="en-US"/>
      </w:rPr>
      <w:fldChar w:fldCharType="end"/>
    </w:r>
  </w:p>
  <w:p w14:paraId="2EF472D2" w14:textId="77777777" w:rsidR="00BF4B33" w:rsidRDefault="00BF4B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B65AE" w14:textId="77777777" w:rsidR="000209C2" w:rsidRDefault="000209C2" w:rsidP="00BF4B33">
      <w:r>
        <w:separator/>
      </w:r>
    </w:p>
  </w:footnote>
  <w:footnote w:type="continuationSeparator" w:id="0">
    <w:p w14:paraId="136AE90C" w14:textId="77777777" w:rsidR="000209C2" w:rsidRDefault="000209C2" w:rsidP="00BF4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320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4648F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C72351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EC3133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EA4F64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992576"/>
    <w:multiLevelType w:val="hybridMultilevel"/>
    <w:tmpl w:val="E24ADF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54DAD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CA6A8C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2B7D3B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952944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4C729D"/>
    <w:multiLevelType w:val="hybridMultilevel"/>
    <w:tmpl w:val="7B96C91C"/>
    <w:lvl w:ilvl="0" w:tplc="DFBCCE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9512CA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6238E0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7E3A9A"/>
    <w:multiLevelType w:val="hybridMultilevel"/>
    <w:tmpl w:val="BEA086AC"/>
    <w:lvl w:ilvl="0" w:tplc="F7168F0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F548DD"/>
    <w:multiLevelType w:val="hybridMultilevel"/>
    <w:tmpl w:val="2CB0EB42"/>
    <w:lvl w:ilvl="0" w:tplc="F75063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D65D1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826D64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A04535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7E0823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FE7391"/>
    <w:multiLevelType w:val="multilevel"/>
    <w:tmpl w:val="1C0082B8"/>
    <w:name w:val="Numaralandırılmış l~ 409236951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0" w15:restartNumberingAfterBreak="0">
    <w:nsid w:val="57FE7398"/>
    <w:multiLevelType w:val="multilevel"/>
    <w:tmpl w:val="24BEEE12"/>
    <w:name w:val="Numaralandırılmış l~ 1804496380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b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1" w15:restartNumberingAfterBreak="0">
    <w:nsid w:val="5D8171EE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6047EE"/>
    <w:multiLevelType w:val="hybridMultilevel"/>
    <w:tmpl w:val="6122C39C"/>
    <w:lvl w:ilvl="0" w:tplc="041F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3" w15:restartNumberingAfterBreak="0">
    <w:nsid w:val="632019A0"/>
    <w:multiLevelType w:val="hybridMultilevel"/>
    <w:tmpl w:val="9834A5A0"/>
    <w:lvl w:ilvl="0" w:tplc="B978A7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3DE0D53"/>
    <w:multiLevelType w:val="hybridMultilevel"/>
    <w:tmpl w:val="1764B726"/>
    <w:lvl w:ilvl="0" w:tplc="A74C9BB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465541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5F4C03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4562EF"/>
    <w:multiLevelType w:val="hybridMultilevel"/>
    <w:tmpl w:val="37CE3D82"/>
    <w:lvl w:ilvl="0" w:tplc="0CBCF7C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2"/>
  </w:num>
  <w:num w:numId="3">
    <w:abstractNumId w:val="5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6"/>
  </w:num>
  <w:num w:numId="7">
    <w:abstractNumId w:val="16"/>
  </w:num>
  <w:num w:numId="8">
    <w:abstractNumId w:val="27"/>
  </w:num>
  <w:num w:numId="9">
    <w:abstractNumId w:val="26"/>
  </w:num>
  <w:num w:numId="10">
    <w:abstractNumId w:val="9"/>
  </w:num>
  <w:num w:numId="11">
    <w:abstractNumId w:val="12"/>
  </w:num>
  <w:num w:numId="12">
    <w:abstractNumId w:val="8"/>
  </w:num>
  <w:num w:numId="13">
    <w:abstractNumId w:val="21"/>
  </w:num>
  <w:num w:numId="14">
    <w:abstractNumId w:val="11"/>
  </w:num>
  <w:num w:numId="15">
    <w:abstractNumId w:val="18"/>
  </w:num>
  <w:num w:numId="16">
    <w:abstractNumId w:val="3"/>
  </w:num>
  <w:num w:numId="17">
    <w:abstractNumId w:val="7"/>
  </w:num>
  <w:num w:numId="18">
    <w:abstractNumId w:val="1"/>
  </w:num>
  <w:num w:numId="19">
    <w:abstractNumId w:val="15"/>
  </w:num>
  <w:num w:numId="20">
    <w:abstractNumId w:val="4"/>
  </w:num>
  <w:num w:numId="21">
    <w:abstractNumId w:val="17"/>
  </w:num>
  <w:num w:numId="22">
    <w:abstractNumId w:val="0"/>
  </w:num>
  <w:num w:numId="23">
    <w:abstractNumId w:val="25"/>
  </w:num>
  <w:num w:numId="24">
    <w:abstractNumId w:val="2"/>
  </w:num>
  <w:num w:numId="25">
    <w:abstractNumId w:val="14"/>
  </w:num>
  <w:num w:numId="26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D1"/>
    <w:rsid w:val="000209C2"/>
    <w:rsid w:val="000263EA"/>
    <w:rsid w:val="000530AC"/>
    <w:rsid w:val="00054C4F"/>
    <w:rsid w:val="00072000"/>
    <w:rsid w:val="0008287E"/>
    <w:rsid w:val="000C6682"/>
    <w:rsid w:val="000D58E8"/>
    <w:rsid w:val="000E0FBC"/>
    <w:rsid w:val="000E3A37"/>
    <w:rsid w:val="000F3231"/>
    <w:rsid w:val="00104628"/>
    <w:rsid w:val="00113286"/>
    <w:rsid w:val="00140577"/>
    <w:rsid w:val="00180C49"/>
    <w:rsid w:val="001B3DA7"/>
    <w:rsid w:val="001B3F50"/>
    <w:rsid w:val="001C0BC5"/>
    <w:rsid w:val="001D01B7"/>
    <w:rsid w:val="001D2058"/>
    <w:rsid w:val="001F1594"/>
    <w:rsid w:val="001F35E5"/>
    <w:rsid w:val="001F40CE"/>
    <w:rsid w:val="00204CEB"/>
    <w:rsid w:val="002104BF"/>
    <w:rsid w:val="002120A5"/>
    <w:rsid w:val="00224FCC"/>
    <w:rsid w:val="00231557"/>
    <w:rsid w:val="00247072"/>
    <w:rsid w:val="00257028"/>
    <w:rsid w:val="00260DB2"/>
    <w:rsid w:val="002735A9"/>
    <w:rsid w:val="00276B85"/>
    <w:rsid w:val="002776D5"/>
    <w:rsid w:val="00293772"/>
    <w:rsid w:val="002A56E8"/>
    <w:rsid w:val="002E5278"/>
    <w:rsid w:val="002F2040"/>
    <w:rsid w:val="00301932"/>
    <w:rsid w:val="00306745"/>
    <w:rsid w:val="00333A84"/>
    <w:rsid w:val="003510F0"/>
    <w:rsid w:val="003731BB"/>
    <w:rsid w:val="0037704A"/>
    <w:rsid w:val="00390B25"/>
    <w:rsid w:val="003A0210"/>
    <w:rsid w:val="003B7AFC"/>
    <w:rsid w:val="003C0B68"/>
    <w:rsid w:val="003C7450"/>
    <w:rsid w:val="003F7AA0"/>
    <w:rsid w:val="004334FF"/>
    <w:rsid w:val="00440503"/>
    <w:rsid w:val="00455650"/>
    <w:rsid w:val="00462060"/>
    <w:rsid w:val="00466483"/>
    <w:rsid w:val="004849BB"/>
    <w:rsid w:val="004C0F78"/>
    <w:rsid w:val="00506CCE"/>
    <w:rsid w:val="005219DC"/>
    <w:rsid w:val="00534E82"/>
    <w:rsid w:val="00537554"/>
    <w:rsid w:val="005504A0"/>
    <w:rsid w:val="00566A17"/>
    <w:rsid w:val="005678D9"/>
    <w:rsid w:val="00595465"/>
    <w:rsid w:val="005B56AE"/>
    <w:rsid w:val="005C5792"/>
    <w:rsid w:val="005D729F"/>
    <w:rsid w:val="005E7A45"/>
    <w:rsid w:val="0065130B"/>
    <w:rsid w:val="006579FE"/>
    <w:rsid w:val="00684F14"/>
    <w:rsid w:val="00687C2B"/>
    <w:rsid w:val="006A4F25"/>
    <w:rsid w:val="006A72CD"/>
    <w:rsid w:val="006C7A1A"/>
    <w:rsid w:val="006C7AD5"/>
    <w:rsid w:val="006D1924"/>
    <w:rsid w:val="00731275"/>
    <w:rsid w:val="00776852"/>
    <w:rsid w:val="00776CB1"/>
    <w:rsid w:val="00780D2B"/>
    <w:rsid w:val="00795749"/>
    <w:rsid w:val="007A3F9E"/>
    <w:rsid w:val="007B469D"/>
    <w:rsid w:val="007B64AE"/>
    <w:rsid w:val="007C3D62"/>
    <w:rsid w:val="007D2FE0"/>
    <w:rsid w:val="007E0ABC"/>
    <w:rsid w:val="00802A3A"/>
    <w:rsid w:val="00812651"/>
    <w:rsid w:val="00814109"/>
    <w:rsid w:val="00814E12"/>
    <w:rsid w:val="0081567F"/>
    <w:rsid w:val="008179F8"/>
    <w:rsid w:val="008305EB"/>
    <w:rsid w:val="00831B0A"/>
    <w:rsid w:val="00855B52"/>
    <w:rsid w:val="00896675"/>
    <w:rsid w:val="00896A86"/>
    <w:rsid w:val="008A33F3"/>
    <w:rsid w:val="008C3D45"/>
    <w:rsid w:val="008E7212"/>
    <w:rsid w:val="008F5F88"/>
    <w:rsid w:val="00922F12"/>
    <w:rsid w:val="00945D39"/>
    <w:rsid w:val="00950DBC"/>
    <w:rsid w:val="009543D3"/>
    <w:rsid w:val="00967719"/>
    <w:rsid w:val="009B6B82"/>
    <w:rsid w:val="009D1C15"/>
    <w:rsid w:val="009E1934"/>
    <w:rsid w:val="009E594F"/>
    <w:rsid w:val="009F1B32"/>
    <w:rsid w:val="009F4E14"/>
    <w:rsid w:val="00A258DA"/>
    <w:rsid w:val="00A26533"/>
    <w:rsid w:val="00A2753E"/>
    <w:rsid w:val="00A371C3"/>
    <w:rsid w:val="00A40025"/>
    <w:rsid w:val="00A414F6"/>
    <w:rsid w:val="00A46ACA"/>
    <w:rsid w:val="00A61DA8"/>
    <w:rsid w:val="00A62691"/>
    <w:rsid w:val="00A633AC"/>
    <w:rsid w:val="00A94838"/>
    <w:rsid w:val="00AA565B"/>
    <w:rsid w:val="00AC0075"/>
    <w:rsid w:val="00AF08D5"/>
    <w:rsid w:val="00B25524"/>
    <w:rsid w:val="00B27EA3"/>
    <w:rsid w:val="00B32FC0"/>
    <w:rsid w:val="00B4222F"/>
    <w:rsid w:val="00B6059F"/>
    <w:rsid w:val="00B70DD1"/>
    <w:rsid w:val="00B80EEE"/>
    <w:rsid w:val="00B85880"/>
    <w:rsid w:val="00BA11BA"/>
    <w:rsid w:val="00BE33B4"/>
    <w:rsid w:val="00BF37ED"/>
    <w:rsid w:val="00BF4B33"/>
    <w:rsid w:val="00BF609A"/>
    <w:rsid w:val="00C266A8"/>
    <w:rsid w:val="00C5744D"/>
    <w:rsid w:val="00C73E06"/>
    <w:rsid w:val="00C7564C"/>
    <w:rsid w:val="00C87698"/>
    <w:rsid w:val="00C87F20"/>
    <w:rsid w:val="00C95EDE"/>
    <w:rsid w:val="00CA4FA9"/>
    <w:rsid w:val="00CD2E09"/>
    <w:rsid w:val="00CD52CD"/>
    <w:rsid w:val="00CD6003"/>
    <w:rsid w:val="00D0261E"/>
    <w:rsid w:val="00D32111"/>
    <w:rsid w:val="00D37378"/>
    <w:rsid w:val="00D42BD3"/>
    <w:rsid w:val="00D90ADE"/>
    <w:rsid w:val="00DA36DB"/>
    <w:rsid w:val="00DB1DA2"/>
    <w:rsid w:val="00DC05D1"/>
    <w:rsid w:val="00DD3967"/>
    <w:rsid w:val="00DE2232"/>
    <w:rsid w:val="00DE4BB2"/>
    <w:rsid w:val="00E0796B"/>
    <w:rsid w:val="00E11F54"/>
    <w:rsid w:val="00E13EEF"/>
    <w:rsid w:val="00E264D6"/>
    <w:rsid w:val="00E32BCB"/>
    <w:rsid w:val="00E5579F"/>
    <w:rsid w:val="00E56546"/>
    <w:rsid w:val="00E568FE"/>
    <w:rsid w:val="00E97461"/>
    <w:rsid w:val="00E97768"/>
    <w:rsid w:val="00EA16C6"/>
    <w:rsid w:val="00EE19F1"/>
    <w:rsid w:val="00EE685B"/>
    <w:rsid w:val="00EF15D1"/>
    <w:rsid w:val="00F02987"/>
    <w:rsid w:val="00F02C07"/>
    <w:rsid w:val="00F0794B"/>
    <w:rsid w:val="00F24F1B"/>
    <w:rsid w:val="00F3287B"/>
    <w:rsid w:val="00F33811"/>
    <w:rsid w:val="00F41EF0"/>
    <w:rsid w:val="00F50E5B"/>
    <w:rsid w:val="00F652F0"/>
    <w:rsid w:val="00F822C2"/>
    <w:rsid w:val="00F9618C"/>
    <w:rsid w:val="00FC1CC8"/>
    <w:rsid w:val="00FD5A3B"/>
    <w:rsid w:val="00FD7894"/>
    <w:rsid w:val="00FE03A2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7796"/>
  <w15:chartTrackingRefBased/>
  <w15:docId w15:val="{C72212BC-2FD9-4E81-A9F9-0A415FC5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78D9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BF4B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F4B33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paragraph" w:styleId="AltBilgi">
    <w:name w:val="footer"/>
    <w:basedOn w:val="Normal"/>
    <w:link w:val="AltBilgiChar"/>
    <w:uiPriority w:val="99"/>
    <w:unhideWhenUsed/>
    <w:rsid w:val="00BF4B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F4B33"/>
    <w:rPr>
      <w:rFonts w:ascii="Times New Roman" w:eastAsia="Times New Roman" w:hAnsi="Times New Roman" w:cs="Times New Roman"/>
      <w:sz w:val="24"/>
      <w:szCs w:val="24"/>
      <w:lang w:val="en-GB" w:eastAsia="tr-TR"/>
    </w:rPr>
  </w:style>
  <w:style w:type="table" w:styleId="TabloKlavuzu">
    <w:name w:val="Table Grid"/>
    <w:basedOn w:val="NormalTablo"/>
    <w:uiPriority w:val="39"/>
    <w:rsid w:val="000530A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next w:val="Normal"/>
    <w:link w:val="KonuBalChar"/>
    <w:uiPriority w:val="10"/>
    <w:qFormat/>
    <w:rsid w:val="000530A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530A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269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2691"/>
    <w:rPr>
      <w:rFonts w:ascii="Segoe UI" w:eastAsia="Times New Roman" w:hAnsi="Segoe UI" w:cs="Segoe UI"/>
      <w:sz w:val="18"/>
      <w:szCs w:val="18"/>
      <w:lang w:val="en-GB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rireis.edu.tr/wp-content/uploads/pirireisuniversitesibasinodasilogo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33BBD-9051-430B-BE7E-BAC48CCD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İbrahim Enis Kalkan</cp:lastModifiedBy>
  <cp:revision>2</cp:revision>
  <cp:lastPrinted>2021-08-17T07:55:00Z</cp:lastPrinted>
  <dcterms:created xsi:type="dcterms:W3CDTF">2021-09-03T12:28:00Z</dcterms:created>
  <dcterms:modified xsi:type="dcterms:W3CDTF">2021-09-03T12:28:00Z</dcterms:modified>
</cp:coreProperties>
</file>