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1E42" w14:textId="77777777" w:rsidR="000530AC" w:rsidRPr="00A62691" w:rsidRDefault="000530AC" w:rsidP="00D90ADE"/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8"/>
        <w:gridCol w:w="5971"/>
        <w:gridCol w:w="2264"/>
      </w:tblGrid>
      <w:tr w:rsidR="00A62691" w:rsidRPr="00A62691" w14:paraId="1C1691BF" w14:textId="77777777" w:rsidTr="00194486">
        <w:trPr>
          <w:trHeight w:val="109"/>
          <w:jc w:val="center"/>
        </w:trPr>
        <w:tc>
          <w:tcPr>
            <w:tcW w:w="2048" w:type="dxa"/>
            <w:vMerge w:val="restart"/>
            <w:shd w:val="clear" w:color="auto" w:fill="auto"/>
          </w:tcPr>
          <w:p w14:paraId="277CCC81" w14:textId="77777777" w:rsidR="00BF4B33" w:rsidRPr="00A62691" w:rsidRDefault="00BF4B33" w:rsidP="00D90ADE">
            <w:pPr>
              <w:tabs>
                <w:tab w:val="left" w:pos="1635"/>
              </w:tabs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62691">
              <w:rPr>
                <w:rFonts w:eastAsia="Calibri"/>
                <w:noProof/>
                <w:sz w:val="22"/>
                <w:szCs w:val="22"/>
                <w:lang w:val="tr-TR"/>
              </w:rPr>
              <w:drawing>
                <wp:anchor distT="0" distB="0" distL="114300" distR="114300" simplePos="0" relativeHeight="251659264" behindDoc="0" locked="0" layoutInCell="1" allowOverlap="1" wp14:anchorId="49B0EB68" wp14:editId="2343E3AD">
                  <wp:simplePos x="0" y="0"/>
                  <wp:positionH relativeFrom="margin">
                    <wp:posOffset>37669</wp:posOffset>
                  </wp:positionH>
                  <wp:positionV relativeFrom="margin">
                    <wp:posOffset>194262</wp:posOffset>
                  </wp:positionV>
                  <wp:extent cx="1085850" cy="1085850"/>
                  <wp:effectExtent l="0" t="0" r="0" b="0"/>
                  <wp:wrapSquare wrapText="bothSides"/>
                  <wp:docPr id="1" name="Picture 1" descr="http://www.pirireis.edu.tr/wp-content/uploads/pirireisuniversitesibasinodasilogo-150x150.jpg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rireis.edu.tr/wp-content/uploads/pirireisuniversitesibasinodasilogo-150x150.jpg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79BE3485" w14:textId="77777777" w:rsidR="00BF4B33" w:rsidRPr="00A62691" w:rsidRDefault="00BF4B33" w:rsidP="00D90ADE">
            <w:pPr>
              <w:tabs>
                <w:tab w:val="left" w:pos="1635"/>
              </w:tabs>
              <w:spacing w:before="240" w:after="200" w:line="276" w:lineRule="auto"/>
              <w:rPr>
                <w:rFonts w:eastAsia="Calibri"/>
                <w:b/>
                <w:lang w:val="en-US" w:eastAsia="en-US"/>
              </w:rPr>
            </w:pPr>
            <w:r w:rsidRPr="00A62691">
              <w:rPr>
                <w:rFonts w:eastAsia="Calibri"/>
                <w:b/>
                <w:lang w:val="en-US" w:eastAsia="en-US"/>
              </w:rPr>
              <w:t>PÎRÎ REİS UNIVERSITY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10F1D359" w14:textId="77777777" w:rsidR="00BF4B33" w:rsidRPr="00A62691" w:rsidRDefault="00BF4B33" w:rsidP="00D90ADE">
            <w:pPr>
              <w:spacing w:after="200" w:line="276" w:lineRule="auto"/>
              <w:rPr>
                <w:rFonts w:eastAsia="Calibri"/>
                <w:lang w:val="en-US" w:eastAsia="en-US"/>
              </w:rPr>
            </w:pPr>
          </w:p>
          <w:p w14:paraId="2845A8B8" w14:textId="77EB3634" w:rsidR="00BF4B33" w:rsidRPr="00A62691" w:rsidRDefault="00C7564C" w:rsidP="00D90ADE">
            <w:pPr>
              <w:pStyle w:val="KonuBal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A62691">
              <w:rPr>
                <w:rFonts w:ascii="Times New Roman" w:eastAsia="Calibri" w:hAnsi="Times New Roman" w:cs="Times New Roman"/>
                <w:b/>
                <w:lang w:val="en-US" w:eastAsia="en-US"/>
              </w:rPr>
              <w:t xml:space="preserve">      </w:t>
            </w:r>
            <w:r w:rsidR="000530AC" w:rsidRPr="00A62691">
              <w:rPr>
                <w:rFonts w:ascii="Times New Roman" w:eastAsia="Calibri" w:hAnsi="Times New Roman" w:cs="Times New Roman"/>
                <w:b/>
                <w:lang w:val="en-US" w:eastAsia="en-US"/>
              </w:rPr>
              <w:t>A</w:t>
            </w:r>
          </w:p>
          <w:p w14:paraId="136654D7" w14:textId="77777777" w:rsidR="00BF4B33" w:rsidRPr="00A62691" w:rsidRDefault="00BF4B33" w:rsidP="00D90ADE">
            <w:pPr>
              <w:spacing w:after="200" w:line="276" w:lineRule="auto"/>
              <w:rPr>
                <w:rFonts w:eastAsia="Calibri"/>
                <w:b/>
                <w:lang w:val="en-US" w:eastAsia="en-US"/>
              </w:rPr>
            </w:pPr>
            <w:r w:rsidRPr="00A62691">
              <w:rPr>
                <w:rFonts w:eastAsia="Calibri"/>
                <w:b/>
                <w:lang w:val="en-US" w:eastAsia="en-US"/>
              </w:rPr>
              <w:t>TOTAL GRADE:</w:t>
            </w:r>
          </w:p>
          <w:p w14:paraId="57D18635" w14:textId="77777777" w:rsidR="00BF4B33" w:rsidRPr="00A62691" w:rsidRDefault="00BF4B33" w:rsidP="00D90ADE">
            <w:pPr>
              <w:spacing w:after="200" w:line="276" w:lineRule="auto"/>
              <w:rPr>
                <w:rFonts w:eastAsia="Calibri"/>
                <w:b/>
                <w:lang w:val="en-US" w:eastAsia="en-US"/>
              </w:rPr>
            </w:pPr>
            <w:r w:rsidRPr="00A62691">
              <w:rPr>
                <w:rFonts w:eastAsia="Calibri"/>
                <w:b/>
                <w:lang w:val="en-US" w:eastAsia="en-US"/>
              </w:rPr>
              <w:t>_____ / 80</w:t>
            </w:r>
          </w:p>
        </w:tc>
      </w:tr>
      <w:tr w:rsidR="00A62691" w:rsidRPr="00A62691" w14:paraId="638B4E67" w14:textId="77777777" w:rsidTr="00194486">
        <w:trPr>
          <w:trHeight w:val="212"/>
          <w:jc w:val="center"/>
        </w:trPr>
        <w:tc>
          <w:tcPr>
            <w:tcW w:w="2048" w:type="dxa"/>
            <w:vMerge/>
            <w:shd w:val="clear" w:color="auto" w:fill="auto"/>
          </w:tcPr>
          <w:p w14:paraId="28E214D8" w14:textId="77777777" w:rsidR="00BF4B33" w:rsidRPr="00A62691" w:rsidRDefault="00BF4B33" w:rsidP="00D90ADE">
            <w:pPr>
              <w:tabs>
                <w:tab w:val="left" w:pos="1635"/>
              </w:tabs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5971" w:type="dxa"/>
            <w:shd w:val="clear" w:color="auto" w:fill="auto"/>
            <w:vAlign w:val="center"/>
          </w:tcPr>
          <w:p w14:paraId="04466EC0" w14:textId="77777777" w:rsidR="00A61DA8" w:rsidRPr="00A62691" w:rsidRDefault="00A61DA8" w:rsidP="00D90ADE">
            <w:pPr>
              <w:tabs>
                <w:tab w:val="left" w:pos="7500"/>
              </w:tabs>
              <w:spacing w:after="200"/>
              <w:rPr>
                <w:rFonts w:eastAsia="Calibri"/>
                <w:b/>
                <w:lang w:val="en-US" w:eastAsia="en-US"/>
              </w:rPr>
            </w:pPr>
          </w:p>
          <w:p w14:paraId="0D1A9BB2" w14:textId="63B976C6" w:rsidR="000530AC" w:rsidRPr="00A62691" w:rsidRDefault="007B64AE" w:rsidP="00D90ADE">
            <w:pPr>
              <w:tabs>
                <w:tab w:val="left" w:pos="7500"/>
              </w:tabs>
              <w:spacing w:after="200"/>
              <w:rPr>
                <w:rFonts w:eastAsia="Calibri"/>
                <w:b/>
                <w:lang w:val="en-US" w:eastAsia="en-US"/>
              </w:rPr>
            </w:pPr>
            <w:r w:rsidRPr="00A62691">
              <w:rPr>
                <w:rFonts w:eastAsia="Calibri"/>
                <w:b/>
                <w:lang w:val="en-US" w:eastAsia="en-US"/>
              </w:rPr>
              <w:t xml:space="preserve">PROFICIENCY </w:t>
            </w:r>
            <w:r w:rsidR="00BF4B33" w:rsidRPr="00A62691">
              <w:rPr>
                <w:rFonts w:eastAsia="Calibri"/>
                <w:b/>
                <w:lang w:val="en-US" w:eastAsia="en-US"/>
              </w:rPr>
              <w:t>TEST</w:t>
            </w:r>
          </w:p>
        </w:tc>
        <w:tc>
          <w:tcPr>
            <w:tcW w:w="2264" w:type="dxa"/>
            <w:vMerge/>
            <w:shd w:val="clear" w:color="auto" w:fill="auto"/>
          </w:tcPr>
          <w:p w14:paraId="50D3AC71" w14:textId="77777777" w:rsidR="00BF4B33" w:rsidRPr="00A62691" w:rsidRDefault="00BF4B33" w:rsidP="00D90ADE">
            <w:pPr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</w:tr>
      <w:tr w:rsidR="00A62691" w:rsidRPr="00A62691" w14:paraId="260A20B4" w14:textId="77777777" w:rsidTr="00194486">
        <w:trPr>
          <w:trHeight w:val="225"/>
          <w:jc w:val="center"/>
        </w:trPr>
        <w:tc>
          <w:tcPr>
            <w:tcW w:w="2048" w:type="dxa"/>
            <w:vMerge/>
            <w:shd w:val="clear" w:color="auto" w:fill="auto"/>
          </w:tcPr>
          <w:p w14:paraId="724BC013" w14:textId="77777777" w:rsidR="00BF4B33" w:rsidRPr="00A62691" w:rsidRDefault="00BF4B33" w:rsidP="00D90ADE">
            <w:pPr>
              <w:tabs>
                <w:tab w:val="left" w:pos="1635"/>
              </w:tabs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5971" w:type="dxa"/>
            <w:shd w:val="clear" w:color="auto" w:fill="auto"/>
            <w:vAlign w:val="center"/>
          </w:tcPr>
          <w:p w14:paraId="5F148001" w14:textId="77777777" w:rsidR="00BF4B33" w:rsidRPr="00A62691" w:rsidRDefault="00BF4B33" w:rsidP="00D90ADE">
            <w:pPr>
              <w:spacing w:line="276" w:lineRule="auto"/>
              <w:rPr>
                <w:rFonts w:eastAsia="Calibri"/>
                <w:b/>
                <w:lang w:val="en-US" w:eastAsia="en-US"/>
              </w:rPr>
            </w:pPr>
            <w:r w:rsidRPr="00A62691">
              <w:rPr>
                <w:rFonts w:eastAsia="Calibri"/>
                <w:b/>
                <w:lang w:val="en-US" w:eastAsia="en-US"/>
              </w:rPr>
              <w:t>Name &amp; Surname:</w:t>
            </w:r>
          </w:p>
        </w:tc>
        <w:tc>
          <w:tcPr>
            <w:tcW w:w="2264" w:type="dxa"/>
            <w:vMerge/>
            <w:shd w:val="clear" w:color="auto" w:fill="auto"/>
          </w:tcPr>
          <w:p w14:paraId="307F7DCE" w14:textId="77777777" w:rsidR="00BF4B33" w:rsidRPr="00A62691" w:rsidRDefault="00BF4B33" w:rsidP="00D90ADE">
            <w:pPr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</w:tr>
      <w:tr w:rsidR="00BF4B33" w:rsidRPr="00A62691" w14:paraId="301B7824" w14:textId="77777777" w:rsidTr="00194486">
        <w:trPr>
          <w:trHeight w:val="306"/>
          <w:jc w:val="center"/>
        </w:trPr>
        <w:tc>
          <w:tcPr>
            <w:tcW w:w="2048" w:type="dxa"/>
            <w:vMerge/>
            <w:shd w:val="clear" w:color="auto" w:fill="auto"/>
          </w:tcPr>
          <w:p w14:paraId="6D955D33" w14:textId="77777777" w:rsidR="00BF4B33" w:rsidRPr="00A62691" w:rsidRDefault="00BF4B33" w:rsidP="00D90ADE">
            <w:pPr>
              <w:tabs>
                <w:tab w:val="left" w:pos="1635"/>
              </w:tabs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5971" w:type="dxa"/>
            <w:shd w:val="clear" w:color="auto" w:fill="auto"/>
            <w:vAlign w:val="center"/>
          </w:tcPr>
          <w:p w14:paraId="16255621" w14:textId="77777777" w:rsidR="00BF4B33" w:rsidRPr="00A62691" w:rsidRDefault="00BF4B33" w:rsidP="00D90ADE">
            <w:pPr>
              <w:tabs>
                <w:tab w:val="left" w:pos="7740"/>
              </w:tabs>
              <w:spacing w:line="276" w:lineRule="auto"/>
              <w:rPr>
                <w:rFonts w:eastAsia="Calibri"/>
                <w:b/>
                <w:lang w:val="en-US" w:eastAsia="en-US"/>
              </w:rPr>
            </w:pPr>
            <w:r w:rsidRPr="00A62691">
              <w:rPr>
                <w:rFonts w:eastAsia="Calibri"/>
                <w:b/>
                <w:lang w:val="en-US" w:eastAsia="en-US"/>
              </w:rPr>
              <w:t>Class:           Student Number:</w:t>
            </w:r>
          </w:p>
        </w:tc>
        <w:tc>
          <w:tcPr>
            <w:tcW w:w="2264" w:type="dxa"/>
            <w:vMerge/>
            <w:shd w:val="clear" w:color="auto" w:fill="auto"/>
          </w:tcPr>
          <w:p w14:paraId="3165F958" w14:textId="77777777" w:rsidR="00BF4B33" w:rsidRPr="00A62691" w:rsidRDefault="00BF4B33" w:rsidP="00D90ADE">
            <w:pPr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</w:tr>
    </w:tbl>
    <w:p w14:paraId="28DCC862" w14:textId="77777777" w:rsidR="00BF4B33" w:rsidRPr="00A62691" w:rsidRDefault="00BF4B33" w:rsidP="00D90ADE">
      <w:pPr>
        <w:rPr>
          <w:b/>
          <w:u w:val="single"/>
        </w:rPr>
      </w:pPr>
    </w:p>
    <w:p w14:paraId="7194F273" w14:textId="77777777" w:rsidR="005E7A45" w:rsidRPr="00A62691" w:rsidRDefault="005E7A45" w:rsidP="00D90ADE">
      <w:pPr>
        <w:rPr>
          <w:lang w:val="en-US"/>
        </w:rPr>
      </w:pPr>
    </w:p>
    <w:p w14:paraId="181726B0" w14:textId="77777777" w:rsidR="000530AC" w:rsidRPr="00A62691" w:rsidRDefault="000530AC" w:rsidP="00D90ADE">
      <w:pPr>
        <w:rPr>
          <w:b/>
          <w:u w:val="single"/>
        </w:rPr>
      </w:pPr>
      <w:r w:rsidRPr="00A62691">
        <w:rPr>
          <w:b/>
          <w:u w:val="single"/>
        </w:rPr>
        <w:t>SECTION 2: USE OF ENGLISH &amp; READING</w:t>
      </w:r>
    </w:p>
    <w:p w14:paraId="4B33FC63" w14:textId="77777777" w:rsidR="000530AC" w:rsidRPr="00A62691" w:rsidRDefault="000530AC" w:rsidP="00D90ADE">
      <w:pPr>
        <w:rPr>
          <w:b/>
          <w:u w:val="single"/>
        </w:rPr>
      </w:pPr>
    </w:p>
    <w:p w14:paraId="246642A0" w14:textId="1DADA151" w:rsidR="000530AC" w:rsidRPr="00A62691" w:rsidRDefault="00D90ADE" w:rsidP="00D90ADE">
      <w:pPr>
        <w:rPr>
          <w:b/>
          <w:u w:val="single"/>
        </w:rPr>
      </w:pPr>
      <w:r w:rsidRPr="00A62691">
        <w:rPr>
          <w:b/>
          <w:u w:val="single"/>
        </w:rPr>
        <w:t>PART I. USE OF</w:t>
      </w:r>
      <w:r w:rsidR="000530AC" w:rsidRPr="00A62691">
        <w:rPr>
          <w:b/>
          <w:u w:val="single"/>
        </w:rPr>
        <w:t xml:space="preserve"> ENGLISH</w:t>
      </w:r>
    </w:p>
    <w:p w14:paraId="0216B3BE" w14:textId="77777777" w:rsidR="000530AC" w:rsidRPr="00A62691" w:rsidRDefault="000530AC" w:rsidP="00D90ADE">
      <w:pPr>
        <w:rPr>
          <w:b/>
          <w:u w:val="single"/>
        </w:rPr>
      </w:pPr>
    </w:p>
    <w:p w14:paraId="3BFA3BAB" w14:textId="77777777" w:rsidR="000530AC" w:rsidRPr="00A62691" w:rsidRDefault="000530AC" w:rsidP="00D90ADE">
      <w:pPr>
        <w:rPr>
          <w:b/>
          <w:lang w:val="en-US"/>
        </w:rPr>
      </w:pPr>
      <w:r w:rsidRPr="00A62691">
        <w:rPr>
          <w:b/>
          <w:u w:val="single"/>
        </w:rPr>
        <w:t>Grammar</w:t>
      </w:r>
    </w:p>
    <w:p w14:paraId="05C7A977" w14:textId="4AEFB0E3" w:rsidR="000530AC" w:rsidRPr="00A62691" w:rsidRDefault="00814109" w:rsidP="00D90ADE">
      <w:pPr>
        <w:rPr>
          <w:b/>
        </w:rPr>
      </w:pPr>
      <w:r w:rsidRPr="00A62691">
        <w:rPr>
          <w:b/>
        </w:rPr>
        <w:t>Questions 1- 10 (10x1</w:t>
      </w:r>
      <w:r w:rsidR="000530AC" w:rsidRPr="00A62691">
        <w:rPr>
          <w:b/>
        </w:rPr>
        <w:t>pt.</w:t>
      </w:r>
      <w:r w:rsidR="00A94838" w:rsidRPr="00A62691">
        <w:rPr>
          <w:b/>
        </w:rPr>
        <w:t xml:space="preserve"> </w:t>
      </w:r>
      <w:r w:rsidR="000530AC" w:rsidRPr="00A62691">
        <w:rPr>
          <w:b/>
        </w:rPr>
        <w:t xml:space="preserve">= 10 </w:t>
      </w:r>
      <w:proofErr w:type="gramStart"/>
      <w:r w:rsidR="000530AC" w:rsidRPr="00A62691">
        <w:rPr>
          <w:b/>
        </w:rPr>
        <w:t>pts. )</w:t>
      </w:r>
      <w:proofErr w:type="gramEnd"/>
    </w:p>
    <w:p w14:paraId="653855C1" w14:textId="77777777" w:rsidR="001C0BC5" w:rsidRPr="00A62691" w:rsidRDefault="001C0BC5" w:rsidP="00D90ADE">
      <w:pPr>
        <w:rPr>
          <w:b/>
        </w:rPr>
      </w:pPr>
    </w:p>
    <w:p w14:paraId="57BCDB7F" w14:textId="23A87937" w:rsidR="00A633AC" w:rsidRPr="00A62691" w:rsidRDefault="00D90ADE" w:rsidP="00F822C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A62691">
        <w:rPr>
          <w:rFonts w:ascii="Times New Roman" w:hAnsi="Times New Roman" w:cs="Times New Roman"/>
          <w:b/>
          <w:sz w:val="24"/>
        </w:rPr>
        <w:t>Choose the best option.</w:t>
      </w:r>
    </w:p>
    <w:p w14:paraId="312498CB" w14:textId="77777777" w:rsidR="001C0BC5" w:rsidRPr="00A62691" w:rsidRDefault="001C0BC5" w:rsidP="00D90ADE">
      <w:pPr>
        <w:pStyle w:val="ListeParagraf"/>
        <w:ind w:left="513"/>
        <w:rPr>
          <w:rFonts w:ascii="Times New Roman" w:hAnsi="Times New Roman" w:cs="Times New Roman"/>
          <w:sz w:val="24"/>
        </w:rPr>
      </w:pPr>
    </w:p>
    <w:p w14:paraId="6ADE4D8E" w14:textId="77777777" w:rsidR="006C7AD5" w:rsidRPr="00A62691" w:rsidRDefault="006C7AD5" w:rsidP="000E3A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With his great style, Messi quickly became a world-famous football star. Today, football fans all around the world ____________ that he is the present-day Maradona.</w:t>
      </w:r>
    </w:p>
    <w:p w14:paraId="6D5226DD" w14:textId="77777777" w:rsidR="006C7AD5" w:rsidRPr="00A62691" w:rsidRDefault="006C7AD5" w:rsidP="00D90ADE">
      <w:r w:rsidRPr="00A62691">
        <w:rPr>
          <w:b/>
        </w:rPr>
        <w:t>a)</w:t>
      </w:r>
      <w:r w:rsidRPr="00A62691">
        <w:t xml:space="preserve"> think </w:t>
      </w:r>
      <w:r w:rsidRPr="00A62691">
        <w:tab/>
      </w:r>
      <w:r w:rsidRPr="00A62691">
        <w:tab/>
      </w:r>
      <w:r w:rsidRPr="00A62691">
        <w:rPr>
          <w:b/>
        </w:rPr>
        <w:t>b)</w:t>
      </w:r>
      <w:r w:rsidRPr="00A62691">
        <w:t xml:space="preserve"> are thinking </w:t>
      </w:r>
      <w:r w:rsidRPr="00A62691">
        <w:tab/>
      </w:r>
      <w:r w:rsidRPr="00A62691">
        <w:tab/>
      </w:r>
      <w:r w:rsidRPr="00A62691">
        <w:rPr>
          <w:b/>
        </w:rPr>
        <w:t>c)</w:t>
      </w:r>
      <w:r w:rsidRPr="00A62691">
        <w:t xml:space="preserve"> has been thinking</w:t>
      </w:r>
      <w:r w:rsidRPr="00A62691">
        <w:tab/>
      </w:r>
      <w:r w:rsidRPr="00A62691">
        <w:tab/>
      </w:r>
      <w:r w:rsidRPr="00A62691">
        <w:rPr>
          <w:b/>
        </w:rPr>
        <w:t>d)</w:t>
      </w:r>
      <w:r w:rsidRPr="00A62691">
        <w:t xml:space="preserve"> thought</w:t>
      </w:r>
    </w:p>
    <w:p w14:paraId="5433FC14" w14:textId="77777777" w:rsidR="006C7AD5" w:rsidRPr="00A62691" w:rsidRDefault="006C7AD5" w:rsidP="00D90ADE"/>
    <w:p w14:paraId="5BC7FD3D" w14:textId="07E8883A" w:rsidR="0065130B" w:rsidRPr="00A62691" w:rsidRDefault="0065130B" w:rsidP="000E3A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Because there was a huge rainstorm, the flight ___________ for more than an hour. The airport was full of angry passengers. </w:t>
      </w:r>
    </w:p>
    <w:p w14:paraId="57211414" w14:textId="351FCA0B" w:rsidR="0065130B" w:rsidRPr="00A62691" w:rsidRDefault="0065130B" w:rsidP="0065130B">
      <w:r w:rsidRPr="00A62691">
        <w:rPr>
          <w:b/>
        </w:rPr>
        <w:t>a)</w:t>
      </w:r>
      <w:r w:rsidRPr="00A62691">
        <w:t xml:space="preserve"> delayed</w:t>
      </w:r>
      <w:r w:rsidRPr="00A62691">
        <w:tab/>
      </w:r>
      <w:r w:rsidRPr="00A62691">
        <w:tab/>
      </w:r>
      <w:r w:rsidRPr="00A62691">
        <w:rPr>
          <w:b/>
        </w:rPr>
        <w:t>b)</w:t>
      </w:r>
      <w:r w:rsidRPr="00A62691">
        <w:t xml:space="preserve"> is delayed</w:t>
      </w:r>
      <w:r w:rsidRPr="00A62691">
        <w:tab/>
      </w:r>
      <w:r w:rsidRPr="00A62691">
        <w:tab/>
      </w:r>
      <w:r w:rsidR="000E3A37">
        <w:tab/>
      </w:r>
      <w:r w:rsidRPr="00A62691">
        <w:rPr>
          <w:b/>
        </w:rPr>
        <w:t>c)</w:t>
      </w:r>
      <w:r w:rsidRPr="00A62691">
        <w:t xml:space="preserve"> delays</w:t>
      </w:r>
      <w:r w:rsidRPr="00A62691">
        <w:tab/>
      </w:r>
      <w:r w:rsidRPr="00A62691">
        <w:tab/>
      </w:r>
      <w:r w:rsidRPr="00A62691">
        <w:rPr>
          <w:b/>
        </w:rPr>
        <w:t>d)</w:t>
      </w:r>
      <w:r w:rsidRPr="00A62691">
        <w:t xml:space="preserve"> was delayed</w:t>
      </w:r>
    </w:p>
    <w:p w14:paraId="5DEA7DCA" w14:textId="77777777" w:rsidR="0065130B" w:rsidRPr="00A62691" w:rsidRDefault="0065130B" w:rsidP="0065130B"/>
    <w:p w14:paraId="695A70DE" w14:textId="77777777" w:rsidR="006C7AD5" w:rsidRPr="00A62691" w:rsidRDefault="006C7AD5" w:rsidP="000E3A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Since the Industrial Revolution of the 19</w:t>
      </w:r>
      <w:r w:rsidRPr="00A626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62691">
        <w:rPr>
          <w:rFonts w:ascii="Times New Roman" w:hAnsi="Times New Roman" w:cs="Times New Roman"/>
          <w:sz w:val="24"/>
          <w:szCs w:val="24"/>
        </w:rPr>
        <w:t xml:space="preserve"> century, hum</w:t>
      </w:r>
      <w:r w:rsidR="008E7212" w:rsidRPr="00A62691">
        <w:rPr>
          <w:rFonts w:ascii="Times New Roman" w:hAnsi="Times New Roman" w:cs="Times New Roman"/>
          <w:sz w:val="24"/>
          <w:szCs w:val="24"/>
        </w:rPr>
        <w:t>an activities ____________ the E</w:t>
      </w:r>
      <w:r w:rsidRPr="00A62691">
        <w:rPr>
          <w:rFonts w:ascii="Times New Roman" w:hAnsi="Times New Roman" w:cs="Times New Roman"/>
          <w:sz w:val="24"/>
          <w:szCs w:val="24"/>
        </w:rPr>
        <w:t xml:space="preserve">arth’s ecological balance significantly. </w:t>
      </w:r>
    </w:p>
    <w:p w14:paraId="4DA8DA2D" w14:textId="77777777" w:rsidR="006C7AD5" w:rsidRPr="00A62691" w:rsidRDefault="00731275" w:rsidP="00D90ADE">
      <w:r w:rsidRPr="00A62691">
        <w:rPr>
          <w:b/>
        </w:rPr>
        <w:t>a)</w:t>
      </w:r>
      <w:r w:rsidRPr="00A62691">
        <w:t xml:space="preserve"> has damaged</w:t>
      </w:r>
      <w:r w:rsidRPr="00A62691">
        <w:tab/>
      </w:r>
      <w:r w:rsidRPr="00A62691">
        <w:rPr>
          <w:b/>
        </w:rPr>
        <w:t>b)</w:t>
      </w:r>
      <w:r w:rsidRPr="00A62691">
        <w:t xml:space="preserve"> have been damaging</w:t>
      </w:r>
      <w:r w:rsidR="001D2058" w:rsidRPr="00A62691">
        <w:tab/>
      </w:r>
      <w:r w:rsidR="001D2058" w:rsidRPr="00A62691">
        <w:rPr>
          <w:b/>
        </w:rPr>
        <w:t>c)</w:t>
      </w:r>
      <w:r w:rsidR="001D2058" w:rsidRPr="00A62691">
        <w:t xml:space="preserve"> damaged</w:t>
      </w:r>
      <w:r w:rsidR="001D2058" w:rsidRPr="00A62691">
        <w:tab/>
      </w:r>
      <w:r w:rsidR="001D2058" w:rsidRPr="00A62691">
        <w:rPr>
          <w:b/>
        </w:rPr>
        <w:t>d)</w:t>
      </w:r>
      <w:r w:rsidR="001D2058" w:rsidRPr="00A62691">
        <w:t xml:space="preserve"> are</w:t>
      </w:r>
      <w:r w:rsidRPr="00A62691">
        <w:t xml:space="preserve"> </w:t>
      </w:r>
      <w:r w:rsidR="006C7AD5" w:rsidRPr="00A62691">
        <w:t>being damaging</w:t>
      </w:r>
    </w:p>
    <w:p w14:paraId="61C6CEE8" w14:textId="77777777" w:rsidR="00DE2232" w:rsidRPr="00A62691" w:rsidRDefault="00DE2232" w:rsidP="00D90ADE"/>
    <w:p w14:paraId="7B9C8721" w14:textId="046DCCAC" w:rsidR="007A3F9E" w:rsidRDefault="007A3F9E" w:rsidP="007A3F9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80110815"/>
      <w:r w:rsidRPr="007A3F9E">
        <w:rPr>
          <w:rFonts w:ascii="Times New Roman" w:hAnsi="Times New Roman" w:cs="Times New Roman"/>
          <w:sz w:val="24"/>
          <w:szCs w:val="24"/>
          <w:lang w:val="en-US"/>
        </w:rPr>
        <w:t>I am taking Spanish classes at the community college because I 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3F9E">
        <w:rPr>
          <w:rFonts w:ascii="Times New Roman" w:hAnsi="Times New Roman" w:cs="Times New Roman"/>
          <w:sz w:val="24"/>
          <w:szCs w:val="24"/>
          <w:lang w:val="en-US"/>
        </w:rPr>
        <w:t>in Barcelona next spring and I thought knowing a little Spanish would make me feel more comfortable.</w:t>
      </w:r>
    </w:p>
    <w:p w14:paraId="6E8DB021" w14:textId="3A3F2E6E" w:rsidR="00DE2232" w:rsidRPr="007A3F9E" w:rsidRDefault="00E13EEF" w:rsidP="007A3F9E">
      <w:pPr>
        <w:pStyle w:val="ListeParagraf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 going to study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="007A3F9E" w:rsidRPr="007A3F9E">
        <w:rPr>
          <w:rFonts w:ascii="Times New Roman" w:hAnsi="Times New Roman" w:cs="Times New Roman"/>
          <w:b/>
          <w:bCs/>
          <w:sz w:val="24"/>
          <w:szCs w:val="24"/>
          <w:lang w:val="en-US"/>
        </w:rPr>
        <w:t>b)</w:t>
      </w:r>
      <w:r w:rsidR="007A3F9E" w:rsidRPr="007A3F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have been studying          </w:t>
      </w:r>
      <w:r w:rsidR="007A3F9E" w:rsidRPr="007A3F9E">
        <w:rPr>
          <w:rFonts w:ascii="Times New Roman" w:hAnsi="Times New Roman" w:cs="Times New Roman"/>
          <w:b/>
          <w:bCs/>
          <w:sz w:val="24"/>
          <w:szCs w:val="24"/>
          <w:lang w:val="en-US"/>
        </w:rPr>
        <w:t>c)</w:t>
      </w:r>
      <w:r w:rsidR="007A3F9E" w:rsidRPr="007A3F9E">
        <w:rPr>
          <w:rFonts w:ascii="Times New Roman" w:hAnsi="Times New Roman" w:cs="Times New Roman"/>
          <w:sz w:val="24"/>
          <w:szCs w:val="24"/>
          <w:lang w:val="en-US"/>
        </w:rPr>
        <w:t xml:space="preserve"> will study</w:t>
      </w:r>
      <w:r w:rsidR="007A3F9E" w:rsidRPr="007A3F9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A3F9E" w:rsidRPr="007A3F9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A3F9E" w:rsidRPr="007A3F9E">
        <w:rPr>
          <w:rFonts w:ascii="Times New Roman" w:hAnsi="Times New Roman" w:cs="Times New Roman"/>
          <w:b/>
          <w:bCs/>
          <w:sz w:val="24"/>
          <w:szCs w:val="24"/>
          <w:lang w:val="en-US"/>
        </w:rPr>
        <w:t>d)</w:t>
      </w:r>
      <w:r w:rsidR="007A3F9E" w:rsidRPr="007A3F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have studied</w:t>
      </w:r>
    </w:p>
    <w:bookmarkEnd w:id="0"/>
    <w:p w14:paraId="4E18931E" w14:textId="77777777" w:rsidR="007A3F9E" w:rsidRPr="007A3F9E" w:rsidRDefault="007A3F9E" w:rsidP="007A3F9E">
      <w:pPr>
        <w:pStyle w:val="ListeParagraf"/>
        <w:rPr>
          <w:rFonts w:ascii="Times New Roman" w:hAnsi="Times New Roman" w:cs="Times New Roman"/>
          <w:sz w:val="24"/>
          <w:lang w:val="en-US"/>
        </w:rPr>
      </w:pPr>
    </w:p>
    <w:p w14:paraId="4CAADA8C" w14:textId="2ED98356" w:rsidR="00DE2232" w:rsidRPr="00A62691" w:rsidRDefault="001F35E5" w:rsidP="000E3A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Before </w:t>
      </w:r>
      <w:r w:rsidR="00CD52CD" w:rsidRPr="00A62691">
        <w:rPr>
          <w:rFonts w:ascii="Times New Roman" w:hAnsi="Times New Roman" w:cs="Times New Roman"/>
          <w:sz w:val="24"/>
          <w:szCs w:val="24"/>
        </w:rPr>
        <w:t>the legislation made last year</w:t>
      </w:r>
      <w:r w:rsidRPr="00A62691">
        <w:rPr>
          <w:rFonts w:ascii="Times New Roman" w:hAnsi="Times New Roman" w:cs="Times New Roman"/>
          <w:sz w:val="24"/>
          <w:szCs w:val="24"/>
        </w:rPr>
        <w:t>, smoking ____________________ in closed areas in the whole country.</w:t>
      </w:r>
      <w:r w:rsidR="00A40025" w:rsidRPr="00A626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F10BD" w14:textId="3CE9DD07" w:rsidR="00DE2232" w:rsidRPr="00A62691" w:rsidRDefault="00DE2232" w:rsidP="00D90ADE">
      <w:r w:rsidRPr="00A62691">
        <w:rPr>
          <w:rFonts w:eastAsia="Calibri"/>
          <w:b/>
          <w:lang w:eastAsia="en-US"/>
        </w:rPr>
        <w:t>a)</w:t>
      </w:r>
      <w:r w:rsidRPr="00A62691">
        <w:rPr>
          <w:rFonts w:eastAsia="Calibri"/>
          <w:lang w:eastAsia="en-US"/>
        </w:rPr>
        <w:t xml:space="preserve"> </w:t>
      </w:r>
      <w:r w:rsidR="00B4222F" w:rsidRPr="00A62691">
        <w:t>is</w:t>
      </w:r>
      <w:r w:rsidR="001F35E5" w:rsidRPr="00A62691">
        <w:t xml:space="preserve"> allowed</w:t>
      </w:r>
      <w:r w:rsidR="00CD52CD" w:rsidRPr="00A62691">
        <w:tab/>
      </w:r>
      <w:r w:rsidR="00B4222F" w:rsidRPr="00A62691">
        <w:tab/>
      </w:r>
      <w:r w:rsidRPr="00A62691">
        <w:rPr>
          <w:b/>
        </w:rPr>
        <w:t>b)</w:t>
      </w:r>
      <w:r w:rsidR="00B4222F" w:rsidRPr="00A62691">
        <w:t xml:space="preserve"> did</w:t>
      </w:r>
      <w:r w:rsidR="001F35E5" w:rsidRPr="00A62691">
        <w:t xml:space="preserve"> allowed</w:t>
      </w:r>
      <w:r w:rsidRPr="00A62691">
        <w:tab/>
      </w:r>
      <w:r w:rsidRPr="00A62691">
        <w:tab/>
      </w:r>
      <w:r w:rsidR="00CD52CD" w:rsidRPr="00A62691">
        <w:tab/>
      </w:r>
      <w:r w:rsidRPr="00A62691">
        <w:rPr>
          <w:b/>
        </w:rPr>
        <w:t>c)</w:t>
      </w:r>
      <w:r w:rsidRPr="00A62691">
        <w:t xml:space="preserve"> </w:t>
      </w:r>
      <w:r w:rsidR="00B4222F" w:rsidRPr="00A62691">
        <w:t>was</w:t>
      </w:r>
      <w:r w:rsidR="001F35E5" w:rsidRPr="00A62691">
        <w:t xml:space="preserve"> allowed</w:t>
      </w:r>
      <w:r w:rsidR="00B4222F" w:rsidRPr="00A62691">
        <w:tab/>
      </w:r>
      <w:r w:rsidRPr="00A62691">
        <w:rPr>
          <w:b/>
        </w:rPr>
        <w:t>d)</w:t>
      </w:r>
      <w:r w:rsidRPr="00A62691">
        <w:t xml:space="preserve"> </w:t>
      </w:r>
      <w:r w:rsidR="00B4222F" w:rsidRPr="00A62691">
        <w:t>had</w:t>
      </w:r>
      <w:r w:rsidR="001F35E5" w:rsidRPr="00A62691">
        <w:t xml:space="preserve"> allowed</w:t>
      </w:r>
    </w:p>
    <w:p w14:paraId="7882015E" w14:textId="77777777" w:rsidR="00DE2232" w:rsidRPr="00A62691" w:rsidRDefault="00DE2232" w:rsidP="00D90ADE">
      <w:pPr>
        <w:rPr>
          <w:sz w:val="28"/>
        </w:rPr>
      </w:pPr>
    </w:p>
    <w:p w14:paraId="2E7B63C4" w14:textId="1ECF5551" w:rsidR="00DE2232" w:rsidRPr="00A62691" w:rsidRDefault="00DE2232" w:rsidP="000E3A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62691">
        <w:rPr>
          <w:rFonts w:ascii="Times New Roman" w:hAnsi="Times New Roman" w:cs="Times New Roman"/>
          <w:sz w:val="24"/>
        </w:rPr>
        <w:t xml:space="preserve">Recently, a survey was carried out </w:t>
      </w:r>
      <w:proofErr w:type="gramStart"/>
      <w:r w:rsidRPr="00A62691">
        <w:rPr>
          <w:rFonts w:ascii="Times New Roman" w:hAnsi="Times New Roman" w:cs="Times New Roman"/>
          <w:sz w:val="24"/>
        </w:rPr>
        <w:t>in order to</w:t>
      </w:r>
      <w:proofErr w:type="gramEnd"/>
      <w:r w:rsidRPr="00A62691">
        <w:rPr>
          <w:rFonts w:ascii="Times New Roman" w:hAnsi="Times New Roman" w:cs="Times New Roman"/>
          <w:sz w:val="24"/>
        </w:rPr>
        <w:t xml:space="preserve"> determine the good and the ba</w:t>
      </w:r>
      <w:r w:rsidR="00A94838" w:rsidRPr="00A62691">
        <w:rPr>
          <w:rFonts w:ascii="Times New Roman" w:hAnsi="Times New Roman" w:cs="Times New Roman"/>
          <w:sz w:val="24"/>
        </w:rPr>
        <w:t>d drivers: Y</w:t>
      </w:r>
      <w:r w:rsidR="00CD52CD" w:rsidRPr="00A62691">
        <w:rPr>
          <w:rFonts w:ascii="Times New Roman" w:hAnsi="Times New Roman" w:cs="Times New Roman"/>
          <w:sz w:val="24"/>
        </w:rPr>
        <w:t>oung, old, male and female</w:t>
      </w:r>
      <w:r w:rsidR="00A94838" w:rsidRPr="00A62691">
        <w:rPr>
          <w:rFonts w:ascii="Times New Roman" w:hAnsi="Times New Roman" w:cs="Times New Roman"/>
          <w:sz w:val="24"/>
        </w:rPr>
        <w:t xml:space="preserve">. Which </w:t>
      </w:r>
      <w:r w:rsidR="00CD52CD" w:rsidRPr="00A62691">
        <w:rPr>
          <w:rFonts w:ascii="Times New Roman" w:hAnsi="Times New Roman" w:cs="Times New Roman"/>
          <w:sz w:val="24"/>
        </w:rPr>
        <w:t>ones</w:t>
      </w:r>
      <w:r w:rsidR="00FD7894" w:rsidRPr="00A62691">
        <w:rPr>
          <w:rFonts w:ascii="Times New Roman" w:hAnsi="Times New Roman" w:cs="Times New Roman"/>
          <w:sz w:val="24"/>
        </w:rPr>
        <w:t xml:space="preserve"> are</w:t>
      </w:r>
      <w:r w:rsidRPr="00A62691">
        <w:rPr>
          <w:rFonts w:ascii="Times New Roman" w:hAnsi="Times New Roman" w:cs="Times New Roman"/>
          <w:sz w:val="24"/>
        </w:rPr>
        <w:t xml:space="preserve"> _</w:t>
      </w:r>
      <w:r w:rsidR="00CD52CD" w:rsidRPr="00A62691">
        <w:rPr>
          <w:rFonts w:ascii="Times New Roman" w:hAnsi="Times New Roman" w:cs="Times New Roman"/>
          <w:sz w:val="24"/>
        </w:rPr>
        <w:t>____________</w:t>
      </w:r>
      <w:r w:rsidR="00FD7894" w:rsidRPr="00A62691">
        <w:rPr>
          <w:rFonts w:ascii="Times New Roman" w:hAnsi="Times New Roman" w:cs="Times New Roman"/>
          <w:sz w:val="24"/>
        </w:rPr>
        <w:t>___ of all?</w:t>
      </w:r>
    </w:p>
    <w:p w14:paraId="4EAF3057" w14:textId="5791F8C2" w:rsidR="00A26533" w:rsidRPr="00A62691" w:rsidRDefault="00DE2232" w:rsidP="00D90ADE">
      <w:r w:rsidRPr="00A62691">
        <w:rPr>
          <w:rFonts w:eastAsia="Calibri"/>
          <w:b/>
          <w:lang w:eastAsia="en-US"/>
        </w:rPr>
        <w:lastRenderedPageBreak/>
        <w:t>a)</w:t>
      </w:r>
      <w:r w:rsidRPr="00A62691">
        <w:rPr>
          <w:rFonts w:eastAsia="Calibri"/>
          <w:lang w:eastAsia="en-US"/>
        </w:rPr>
        <w:t xml:space="preserve"> </w:t>
      </w:r>
      <w:r w:rsidR="002735A9" w:rsidRPr="00A62691">
        <w:t>the safer</w:t>
      </w:r>
      <w:r w:rsidR="002735A9" w:rsidRPr="00A62691">
        <w:tab/>
      </w:r>
      <w:r w:rsidR="002735A9" w:rsidRPr="00A62691">
        <w:tab/>
      </w:r>
      <w:r w:rsidR="002735A9" w:rsidRPr="00A62691">
        <w:rPr>
          <w:b/>
        </w:rPr>
        <w:t>b)</w:t>
      </w:r>
      <w:r w:rsidR="002735A9" w:rsidRPr="00A62691">
        <w:t xml:space="preserve"> </w:t>
      </w:r>
      <w:r w:rsidRPr="00A62691">
        <w:t xml:space="preserve">safest </w:t>
      </w:r>
      <w:r w:rsidRPr="00A62691">
        <w:tab/>
      </w:r>
      <w:r w:rsidRPr="00A62691">
        <w:tab/>
      </w:r>
      <w:r w:rsidR="00CD52CD" w:rsidRPr="00A62691">
        <w:tab/>
      </w:r>
      <w:r w:rsidRPr="00A62691">
        <w:rPr>
          <w:b/>
        </w:rPr>
        <w:t>c)</w:t>
      </w:r>
      <w:r w:rsidR="00A414F6" w:rsidRPr="00A62691">
        <w:t xml:space="preserve"> the </w:t>
      </w:r>
      <w:proofErr w:type="gramStart"/>
      <w:r w:rsidR="00A414F6" w:rsidRPr="00A62691">
        <w:t>most safest</w:t>
      </w:r>
      <w:proofErr w:type="gramEnd"/>
      <w:r w:rsidR="00A414F6" w:rsidRPr="00A62691">
        <w:t xml:space="preserve"> </w:t>
      </w:r>
      <w:r w:rsidR="00A414F6" w:rsidRPr="00A62691">
        <w:tab/>
      </w:r>
      <w:r w:rsidRPr="00A62691">
        <w:rPr>
          <w:b/>
        </w:rPr>
        <w:t>d)</w:t>
      </w:r>
      <w:r w:rsidRPr="00A62691">
        <w:t xml:space="preserve"> the safest </w:t>
      </w:r>
    </w:p>
    <w:p w14:paraId="3153AAE0" w14:textId="71CF1216" w:rsidR="001C0BC5" w:rsidRPr="00A62691" w:rsidRDefault="001C0BC5" w:rsidP="00D90ADE"/>
    <w:p w14:paraId="3EC67AF6" w14:textId="77777777" w:rsidR="00A414F6" w:rsidRPr="00A62691" w:rsidRDefault="00A414F6" w:rsidP="000E3A3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62691">
        <w:rPr>
          <w:rFonts w:ascii="Times New Roman" w:hAnsi="Times New Roman" w:cs="Times New Roman"/>
          <w:sz w:val="24"/>
        </w:rPr>
        <w:t>Children are exposed to many advertisements for unhealthy foods, ______________ parents must educate their children about good food and nutrition.</w:t>
      </w:r>
    </w:p>
    <w:p w14:paraId="30EEBD22" w14:textId="1F96E5A9" w:rsidR="00CD52CD" w:rsidRPr="00A62691" w:rsidRDefault="00A414F6" w:rsidP="00D90ADE">
      <w:r w:rsidRPr="00A62691">
        <w:rPr>
          <w:b/>
        </w:rPr>
        <w:t>a)</w:t>
      </w:r>
      <w:r w:rsidRPr="00A62691">
        <w:t xml:space="preserve"> because</w:t>
      </w:r>
      <w:r w:rsidRPr="00A62691">
        <w:tab/>
      </w:r>
      <w:r w:rsidRPr="00A62691">
        <w:tab/>
      </w:r>
      <w:r w:rsidRPr="00A62691">
        <w:rPr>
          <w:b/>
        </w:rPr>
        <w:t>b)</w:t>
      </w:r>
      <w:r w:rsidRPr="00A62691">
        <w:t xml:space="preserve"> therefore</w:t>
      </w:r>
      <w:r w:rsidRPr="00A62691">
        <w:tab/>
      </w:r>
      <w:r w:rsidRPr="00A62691">
        <w:tab/>
      </w:r>
      <w:r w:rsidR="000E3A37">
        <w:tab/>
      </w:r>
      <w:r w:rsidRPr="00A62691">
        <w:rPr>
          <w:b/>
        </w:rPr>
        <w:t>c)</w:t>
      </w:r>
      <w:r w:rsidRPr="00A62691">
        <w:t xml:space="preserve"> since</w:t>
      </w:r>
      <w:r w:rsidRPr="00A62691">
        <w:tab/>
      </w:r>
      <w:r w:rsidRPr="00A62691">
        <w:tab/>
      </w:r>
      <w:r w:rsidRPr="00A62691">
        <w:rPr>
          <w:b/>
        </w:rPr>
        <w:t>d)</w:t>
      </w:r>
      <w:r w:rsidRPr="00A62691">
        <w:t xml:space="preserve"> whereas</w:t>
      </w:r>
    </w:p>
    <w:p w14:paraId="6BB73272" w14:textId="77777777" w:rsidR="0065130B" w:rsidRPr="00A62691" w:rsidRDefault="0065130B" w:rsidP="00D90ADE"/>
    <w:p w14:paraId="365ADB88" w14:textId="77777777" w:rsidR="00A414F6" w:rsidRPr="00A62691" w:rsidRDefault="00A414F6" w:rsidP="00D90ADE"/>
    <w:p w14:paraId="4A595EE1" w14:textId="77777777" w:rsidR="00A414F6" w:rsidRPr="00A62691" w:rsidRDefault="00A414F6" w:rsidP="00D90ADE"/>
    <w:p w14:paraId="6199AEE2" w14:textId="77777777" w:rsidR="00A414F6" w:rsidRPr="00A62691" w:rsidRDefault="00A414F6" w:rsidP="00D90ADE"/>
    <w:p w14:paraId="6E173426" w14:textId="77777777" w:rsidR="0065130B" w:rsidRPr="00A62691" w:rsidRDefault="0065130B" w:rsidP="00D90ADE"/>
    <w:p w14:paraId="019FDFE6" w14:textId="5A71D1E0" w:rsidR="00AA565B" w:rsidRPr="00A62691" w:rsidRDefault="00AA565B" w:rsidP="00F822C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62691">
        <w:rPr>
          <w:rFonts w:ascii="Times New Roman" w:hAnsi="Times New Roman" w:cs="Times New Roman"/>
          <w:b/>
          <w:bCs/>
          <w:sz w:val="24"/>
        </w:rPr>
        <w:t>A:</w:t>
      </w:r>
      <w:r w:rsidRPr="00A62691">
        <w:rPr>
          <w:rFonts w:ascii="Times New Roman" w:hAnsi="Times New Roman" w:cs="Times New Roman"/>
          <w:sz w:val="24"/>
        </w:rPr>
        <w:t xml:space="preserve"> Do you know where Pedro is? I have been calling his office for almost an hour, but no answer. Isn’t he working today?</w:t>
      </w:r>
    </w:p>
    <w:p w14:paraId="70E68ED0" w14:textId="525722E7" w:rsidR="00A26533" w:rsidRPr="00A62691" w:rsidRDefault="00AA565B" w:rsidP="00D90ADE">
      <w:pPr>
        <w:pStyle w:val="ListeParagraf"/>
        <w:ind w:left="360"/>
        <w:rPr>
          <w:rFonts w:ascii="Times New Roman" w:hAnsi="Times New Roman" w:cs="Times New Roman"/>
          <w:sz w:val="24"/>
        </w:rPr>
      </w:pPr>
      <w:r w:rsidRPr="00A62691">
        <w:rPr>
          <w:rFonts w:ascii="Times New Roman" w:hAnsi="Times New Roman" w:cs="Times New Roman"/>
          <w:b/>
          <w:bCs/>
          <w:sz w:val="24"/>
        </w:rPr>
        <w:t>B:</w:t>
      </w:r>
      <w:r w:rsidRPr="00A62691">
        <w:rPr>
          <w:rFonts w:ascii="Times New Roman" w:hAnsi="Times New Roman" w:cs="Times New Roman"/>
          <w:sz w:val="24"/>
        </w:rPr>
        <w:t xml:space="preserve"> You know he only skips work for important events, and today is the final game of the World Cup. He ____________________ at a bar watching the game.</w:t>
      </w:r>
    </w:p>
    <w:p w14:paraId="5801A9F0" w14:textId="44F11914" w:rsidR="00455650" w:rsidRPr="00A62691" w:rsidRDefault="00A26533" w:rsidP="00D90ADE">
      <w:r w:rsidRPr="00A62691">
        <w:rPr>
          <w:b/>
        </w:rPr>
        <w:t>a)</w:t>
      </w:r>
      <w:r w:rsidRPr="00A62691">
        <w:t xml:space="preserve"> </w:t>
      </w:r>
      <w:r w:rsidR="00AA565B" w:rsidRPr="00A62691">
        <w:t>must be</w:t>
      </w:r>
      <w:r w:rsidRPr="00A62691">
        <w:t xml:space="preserve"> </w:t>
      </w:r>
      <w:r w:rsidRPr="00A62691">
        <w:tab/>
      </w:r>
      <w:r w:rsidRPr="00A62691">
        <w:tab/>
      </w:r>
      <w:r w:rsidRPr="00A62691">
        <w:rPr>
          <w:b/>
        </w:rPr>
        <w:t>b)</w:t>
      </w:r>
      <w:r w:rsidRPr="00A62691">
        <w:t xml:space="preserve"> </w:t>
      </w:r>
      <w:r w:rsidR="00AA565B" w:rsidRPr="00A62691">
        <w:t>should be</w:t>
      </w:r>
      <w:r w:rsidRPr="00A62691">
        <w:tab/>
      </w:r>
      <w:r w:rsidRPr="00A62691">
        <w:tab/>
      </w:r>
      <w:r w:rsidR="00AA565B" w:rsidRPr="00A62691">
        <w:tab/>
      </w:r>
      <w:r w:rsidRPr="00A62691">
        <w:rPr>
          <w:b/>
        </w:rPr>
        <w:t>c)</w:t>
      </w:r>
      <w:r w:rsidRPr="00A62691">
        <w:t xml:space="preserve"> </w:t>
      </w:r>
      <w:r w:rsidR="00AA565B" w:rsidRPr="00A62691">
        <w:t>might be</w:t>
      </w:r>
      <w:r w:rsidRPr="00A62691">
        <w:tab/>
      </w:r>
      <w:r w:rsidRPr="00A62691">
        <w:tab/>
      </w:r>
      <w:r w:rsidRPr="00A62691">
        <w:rPr>
          <w:b/>
        </w:rPr>
        <w:t>d)</w:t>
      </w:r>
      <w:r w:rsidR="004C0F78" w:rsidRPr="00A62691">
        <w:t xml:space="preserve"> </w:t>
      </w:r>
      <w:r w:rsidR="00AA565B" w:rsidRPr="00A62691">
        <w:t>can be</w:t>
      </w:r>
      <w:r w:rsidRPr="00A62691">
        <w:t xml:space="preserve"> </w:t>
      </w:r>
    </w:p>
    <w:p w14:paraId="6A57F736" w14:textId="77777777" w:rsidR="00E32BCB" w:rsidRPr="00A62691" w:rsidRDefault="00E32BCB" w:rsidP="00D90ADE">
      <w:pPr>
        <w:spacing w:after="120" w:line="276" w:lineRule="auto"/>
      </w:pPr>
    </w:p>
    <w:p w14:paraId="1664E7E6" w14:textId="5131C6C3" w:rsidR="00E32BCB" w:rsidRPr="00A62691" w:rsidRDefault="00E32BCB" w:rsidP="00F822C2">
      <w:pPr>
        <w:pStyle w:val="ListeParagraf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A62691">
        <w:rPr>
          <w:rFonts w:ascii="Times New Roman" w:hAnsi="Times New Roman" w:cs="Times New Roman"/>
          <w:sz w:val="24"/>
          <w:szCs w:val="24"/>
          <w:lang w:val="en-US"/>
        </w:rPr>
        <w:t>The teacher wanted to</w:t>
      </w:r>
      <w:r w:rsidR="00CD52CD" w:rsidRPr="00A62691">
        <w:rPr>
          <w:rFonts w:ascii="Times New Roman" w:hAnsi="Times New Roman" w:cs="Times New Roman"/>
          <w:sz w:val="24"/>
          <w:szCs w:val="24"/>
          <w:lang w:val="en-US"/>
        </w:rPr>
        <w:t xml:space="preserve"> know ________________________.</w:t>
      </w:r>
    </w:p>
    <w:p w14:paraId="50D141BE" w14:textId="77777777" w:rsidR="005C5792" w:rsidRPr="00A62691" w:rsidRDefault="005C5792" w:rsidP="005C5792">
      <w:pPr>
        <w:pStyle w:val="ListeParagraf"/>
        <w:spacing w:after="12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38211069" w14:textId="7F4A1EDD" w:rsidR="00E32BCB" w:rsidRPr="00A62691" w:rsidRDefault="00E32BCB" w:rsidP="00F822C2">
      <w:pPr>
        <w:pStyle w:val="ListeParagraf"/>
        <w:numPr>
          <w:ilvl w:val="0"/>
          <w:numId w:val="15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w</w:t>
      </w:r>
      <w:r w:rsidR="00CD52CD" w:rsidRPr="00A62691">
        <w:rPr>
          <w:rFonts w:ascii="Times New Roman" w:hAnsi="Times New Roman" w:cs="Times New Roman"/>
          <w:sz w:val="24"/>
          <w:szCs w:val="24"/>
        </w:rPr>
        <w:t>hy students h</w:t>
      </w:r>
      <w:r w:rsidR="00595465" w:rsidRPr="00A62691">
        <w:rPr>
          <w:rFonts w:ascii="Times New Roman" w:hAnsi="Times New Roman" w:cs="Times New Roman"/>
          <w:sz w:val="24"/>
          <w:szCs w:val="24"/>
        </w:rPr>
        <w:t>adn’t done their assignment on G</w:t>
      </w:r>
      <w:r w:rsidR="00802A3A" w:rsidRPr="00A62691">
        <w:rPr>
          <w:rFonts w:ascii="Times New Roman" w:hAnsi="Times New Roman" w:cs="Times New Roman"/>
          <w:sz w:val="24"/>
          <w:szCs w:val="24"/>
        </w:rPr>
        <w:t>eography</w:t>
      </w:r>
    </w:p>
    <w:p w14:paraId="677F6C47" w14:textId="77777777" w:rsidR="00E32BCB" w:rsidRPr="00A62691" w:rsidRDefault="00E32BCB" w:rsidP="00F822C2">
      <w:pPr>
        <w:pStyle w:val="ListeParagraf"/>
        <w:numPr>
          <w:ilvl w:val="0"/>
          <w:numId w:val="15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how could students prevent themselves from wasting time</w:t>
      </w:r>
    </w:p>
    <w:p w14:paraId="1E69BB5C" w14:textId="77777777" w:rsidR="00E32BCB" w:rsidRPr="00A62691" w:rsidRDefault="00E32BCB" w:rsidP="00F822C2">
      <w:pPr>
        <w:pStyle w:val="ListeParagraf"/>
        <w:numPr>
          <w:ilvl w:val="0"/>
          <w:numId w:val="15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whether did students understand the topic of reported questions in English</w:t>
      </w:r>
    </w:p>
    <w:p w14:paraId="34431B5B" w14:textId="3CE98F0C" w:rsidR="00F41EF0" w:rsidRPr="00A62691" w:rsidRDefault="002F2040" w:rsidP="00F822C2">
      <w:pPr>
        <w:pStyle w:val="ListeParagraf"/>
        <w:numPr>
          <w:ilvl w:val="0"/>
          <w:numId w:val="15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what is the best</w:t>
      </w:r>
      <w:r w:rsidR="00CD52CD" w:rsidRPr="00A62691">
        <w:rPr>
          <w:rFonts w:ascii="Times New Roman" w:hAnsi="Times New Roman" w:cs="Times New Roman"/>
          <w:sz w:val="24"/>
          <w:szCs w:val="24"/>
        </w:rPr>
        <w:t xml:space="preserve"> </w:t>
      </w:r>
      <w:r w:rsidR="00E32BCB" w:rsidRPr="00A62691">
        <w:rPr>
          <w:rFonts w:ascii="Times New Roman" w:hAnsi="Times New Roman" w:cs="Times New Roman"/>
          <w:sz w:val="24"/>
          <w:szCs w:val="24"/>
        </w:rPr>
        <w:t xml:space="preserve">method </w:t>
      </w:r>
      <w:r w:rsidRPr="00A62691">
        <w:rPr>
          <w:rFonts w:ascii="Times New Roman" w:hAnsi="Times New Roman" w:cs="Times New Roman"/>
          <w:sz w:val="24"/>
          <w:szCs w:val="24"/>
        </w:rPr>
        <w:t>to write</w:t>
      </w:r>
      <w:r w:rsidR="00F41EF0" w:rsidRPr="00A62691">
        <w:rPr>
          <w:rFonts w:ascii="Times New Roman" w:hAnsi="Times New Roman" w:cs="Times New Roman"/>
          <w:sz w:val="24"/>
          <w:szCs w:val="24"/>
        </w:rPr>
        <w:t xml:space="preserve"> an </w:t>
      </w:r>
      <w:r w:rsidRPr="00A62691">
        <w:rPr>
          <w:rFonts w:ascii="Times New Roman" w:hAnsi="Times New Roman" w:cs="Times New Roman"/>
          <w:sz w:val="24"/>
          <w:szCs w:val="24"/>
        </w:rPr>
        <w:t xml:space="preserve">effective </w:t>
      </w:r>
      <w:proofErr w:type="gramStart"/>
      <w:r w:rsidR="00D37378">
        <w:rPr>
          <w:rFonts w:ascii="Times New Roman" w:hAnsi="Times New Roman" w:cs="Times New Roman"/>
          <w:sz w:val="24"/>
          <w:szCs w:val="24"/>
        </w:rPr>
        <w:t>essay</w:t>
      </w:r>
      <w:proofErr w:type="gramEnd"/>
    </w:p>
    <w:p w14:paraId="16BEEA01" w14:textId="3B8710FA" w:rsidR="00A414F6" w:rsidRPr="00A62691" w:rsidRDefault="00A414F6" w:rsidP="00F822C2">
      <w:pPr>
        <w:numPr>
          <w:ilvl w:val="0"/>
          <w:numId w:val="1"/>
        </w:numPr>
        <w:spacing w:after="120" w:line="276" w:lineRule="auto"/>
        <w:contextualSpacing/>
        <w:rPr>
          <w:b/>
        </w:rPr>
      </w:pPr>
      <w:r w:rsidRPr="00A62691">
        <w:t xml:space="preserve"> Anne continued knocking the door hard _____________ she knew quite well that this was the only way to wake her husband up. </w:t>
      </w:r>
    </w:p>
    <w:p w14:paraId="49DAEFFE" w14:textId="77777777" w:rsidR="00A414F6" w:rsidRPr="00A62691" w:rsidRDefault="00A414F6" w:rsidP="00A414F6">
      <w:pPr>
        <w:spacing w:after="120" w:line="276" w:lineRule="auto"/>
        <w:contextualSpacing/>
        <w:rPr>
          <w:b/>
        </w:rPr>
      </w:pPr>
    </w:p>
    <w:p w14:paraId="3F4A305B" w14:textId="7AF539D1" w:rsidR="00224FCC" w:rsidRPr="00A62691" w:rsidRDefault="00A414F6" w:rsidP="00A414F6">
      <w:pPr>
        <w:spacing w:after="120" w:line="276" w:lineRule="auto"/>
        <w:contextualSpacing/>
        <w:rPr>
          <w:b/>
        </w:rPr>
      </w:pPr>
      <w:r w:rsidRPr="00A62691">
        <w:rPr>
          <w:b/>
        </w:rPr>
        <w:t>a)</w:t>
      </w:r>
      <w:r w:rsidRPr="00A62691">
        <w:t xml:space="preserve"> although </w:t>
      </w:r>
      <w:r w:rsidRPr="00A62691">
        <w:tab/>
      </w:r>
      <w:r w:rsidRPr="00A62691">
        <w:tab/>
      </w:r>
      <w:r w:rsidRPr="00A62691">
        <w:rPr>
          <w:b/>
        </w:rPr>
        <w:t>b)</w:t>
      </w:r>
      <w:r w:rsidRPr="00A62691">
        <w:t xml:space="preserve"> while</w:t>
      </w:r>
      <w:r w:rsidRPr="00A62691">
        <w:tab/>
      </w:r>
      <w:r w:rsidRPr="00A62691">
        <w:tab/>
      </w:r>
      <w:r w:rsidR="000E3A37">
        <w:tab/>
      </w:r>
      <w:r w:rsidRPr="00A62691">
        <w:rPr>
          <w:b/>
        </w:rPr>
        <w:t>c)</w:t>
      </w:r>
      <w:r w:rsidRPr="00A62691">
        <w:t xml:space="preserve"> because</w:t>
      </w:r>
      <w:r w:rsidRPr="00A62691">
        <w:tab/>
      </w:r>
      <w:r w:rsidRPr="00A62691">
        <w:tab/>
      </w:r>
      <w:r w:rsidRPr="00A62691">
        <w:rPr>
          <w:b/>
        </w:rPr>
        <w:t>d)</w:t>
      </w:r>
      <w:r w:rsidRPr="00A62691">
        <w:t xml:space="preserve"> but </w:t>
      </w:r>
    </w:p>
    <w:p w14:paraId="4CE5243A" w14:textId="77777777" w:rsidR="0065130B" w:rsidRPr="00A62691" w:rsidRDefault="0065130B" w:rsidP="0065130B">
      <w:pPr>
        <w:spacing w:after="120" w:line="276" w:lineRule="auto"/>
        <w:ind w:left="360"/>
        <w:contextualSpacing/>
        <w:rPr>
          <w:b/>
        </w:rPr>
      </w:pPr>
    </w:p>
    <w:p w14:paraId="348EF423" w14:textId="77777777" w:rsidR="00A414F6" w:rsidRPr="00A62691" w:rsidRDefault="00A414F6" w:rsidP="00D90ADE">
      <w:pPr>
        <w:rPr>
          <w:b/>
        </w:rPr>
      </w:pPr>
    </w:p>
    <w:p w14:paraId="1C2DEC73" w14:textId="77777777" w:rsidR="000530AC" w:rsidRPr="00A62691" w:rsidRDefault="000530AC" w:rsidP="00D90ADE">
      <w:pPr>
        <w:rPr>
          <w:b/>
        </w:rPr>
      </w:pPr>
      <w:r w:rsidRPr="00A62691">
        <w:rPr>
          <w:b/>
        </w:rPr>
        <w:t>Questions 11 – 20 (10x2 pt.= 20 pts.)</w:t>
      </w:r>
    </w:p>
    <w:p w14:paraId="28D4C601" w14:textId="77777777" w:rsidR="00A633AC" w:rsidRPr="00A62691" w:rsidRDefault="00A633AC" w:rsidP="00D90ADE">
      <w:pPr>
        <w:rPr>
          <w:b/>
        </w:rPr>
      </w:pPr>
    </w:p>
    <w:p w14:paraId="05BCE01F" w14:textId="4F1AAE2B" w:rsidR="002735A9" w:rsidRPr="00A62691" w:rsidRDefault="002735A9" w:rsidP="00204CE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According </w:t>
      </w:r>
      <w:r w:rsidR="005C5792" w:rsidRPr="00A62691">
        <w:rPr>
          <w:rFonts w:ascii="Times New Roman" w:hAnsi="Times New Roman" w:cs="Times New Roman"/>
          <w:sz w:val="24"/>
          <w:szCs w:val="24"/>
        </w:rPr>
        <w:t>to</w:t>
      </w:r>
      <w:r w:rsidR="00E32BCB" w:rsidRPr="00A62691">
        <w:rPr>
          <w:rFonts w:ascii="Times New Roman" w:hAnsi="Times New Roman" w:cs="Times New Roman"/>
          <w:sz w:val="24"/>
          <w:szCs w:val="24"/>
        </w:rPr>
        <w:t xml:space="preserve"> the robbery incident in the neighbourhood, all people agreed ____________ with the police to put surveillance cameras in their houses. The police also recommended ______________ all the doors before </w:t>
      </w:r>
      <w:r w:rsidR="005C5792" w:rsidRPr="00A62691">
        <w:rPr>
          <w:rFonts w:ascii="Times New Roman" w:hAnsi="Times New Roman" w:cs="Times New Roman"/>
          <w:sz w:val="24"/>
          <w:szCs w:val="24"/>
        </w:rPr>
        <w:t xml:space="preserve">leaving </w:t>
      </w:r>
      <w:r w:rsidR="00E32BCB" w:rsidRPr="00A62691">
        <w:rPr>
          <w:rFonts w:ascii="Times New Roman" w:hAnsi="Times New Roman" w:cs="Times New Roman"/>
          <w:sz w:val="24"/>
          <w:szCs w:val="24"/>
        </w:rPr>
        <w:t>the house.</w:t>
      </w:r>
    </w:p>
    <w:p w14:paraId="36263423" w14:textId="77777777" w:rsidR="005C5792" w:rsidRPr="00A62691" w:rsidRDefault="005C5792" w:rsidP="005C5792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14:paraId="0259CA15" w14:textId="72AAF821" w:rsidR="005C5792" w:rsidRPr="00A62691" w:rsidRDefault="005C5792" w:rsidP="00F822C2">
      <w:pPr>
        <w:pStyle w:val="ListeParagraf"/>
        <w:numPr>
          <w:ilvl w:val="0"/>
          <w:numId w:val="16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to cooperate / locking </w:t>
      </w:r>
      <w:r w:rsidR="002735A9" w:rsidRPr="00A62691">
        <w:rPr>
          <w:rFonts w:ascii="Times New Roman" w:hAnsi="Times New Roman" w:cs="Times New Roman"/>
          <w:sz w:val="24"/>
          <w:szCs w:val="24"/>
        </w:rPr>
        <w:tab/>
      </w:r>
      <w:r w:rsidR="002735A9" w:rsidRPr="00A62691">
        <w:rPr>
          <w:rFonts w:ascii="Times New Roman" w:hAnsi="Times New Roman" w:cs="Times New Roman"/>
          <w:sz w:val="24"/>
          <w:szCs w:val="24"/>
        </w:rPr>
        <w:tab/>
      </w:r>
      <w:r w:rsidR="002735A9" w:rsidRPr="00A62691">
        <w:rPr>
          <w:rFonts w:ascii="Times New Roman" w:hAnsi="Times New Roman" w:cs="Times New Roman"/>
          <w:sz w:val="24"/>
          <w:szCs w:val="24"/>
        </w:rPr>
        <w:tab/>
      </w:r>
    </w:p>
    <w:p w14:paraId="39EEAAE0" w14:textId="23FE0CE4" w:rsidR="002735A9" w:rsidRPr="00A62691" w:rsidRDefault="00E32BCB" w:rsidP="00F822C2">
      <w:pPr>
        <w:pStyle w:val="ListeParagraf"/>
        <w:numPr>
          <w:ilvl w:val="0"/>
          <w:numId w:val="16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coop</w:t>
      </w:r>
      <w:r w:rsidR="005C5792" w:rsidRPr="00A62691">
        <w:rPr>
          <w:rFonts w:ascii="Times New Roman" w:hAnsi="Times New Roman" w:cs="Times New Roman"/>
          <w:sz w:val="24"/>
          <w:szCs w:val="24"/>
        </w:rPr>
        <w:t xml:space="preserve">erating / to lock </w:t>
      </w:r>
    </w:p>
    <w:p w14:paraId="203D7F6A" w14:textId="644146E4" w:rsidR="005C5792" w:rsidRPr="00A62691" w:rsidRDefault="005C5792" w:rsidP="00F822C2">
      <w:pPr>
        <w:pStyle w:val="ListeParagraf"/>
        <w:numPr>
          <w:ilvl w:val="0"/>
          <w:numId w:val="16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cooperating / locking </w:t>
      </w:r>
      <w:r w:rsidR="002735A9" w:rsidRPr="00A62691">
        <w:rPr>
          <w:rFonts w:ascii="Times New Roman" w:hAnsi="Times New Roman" w:cs="Times New Roman"/>
          <w:sz w:val="24"/>
          <w:szCs w:val="24"/>
        </w:rPr>
        <w:tab/>
      </w:r>
      <w:r w:rsidR="002735A9" w:rsidRPr="00A62691">
        <w:rPr>
          <w:rFonts w:ascii="Times New Roman" w:hAnsi="Times New Roman" w:cs="Times New Roman"/>
          <w:sz w:val="24"/>
          <w:szCs w:val="24"/>
        </w:rPr>
        <w:tab/>
      </w:r>
    </w:p>
    <w:p w14:paraId="65C79C7E" w14:textId="79416A58" w:rsidR="002735A9" w:rsidRPr="00A62691" w:rsidRDefault="005C5792" w:rsidP="00F822C2">
      <w:pPr>
        <w:pStyle w:val="ListeParagraf"/>
        <w:numPr>
          <w:ilvl w:val="0"/>
          <w:numId w:val="16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to cooperating / lock </w:t>
      </w:r>
    </w:p>
    <w:p w14:paraId="5D99B34B" w14:textId="77777777" w:rsidR="009F4E14" w:rsidRPr="00A62691" w:rsidRDefault="009F4E14" w:rsidP="009F4E14">
      <w:pPr>
        <w:pStyle w:val="ListeParagraf"/>
        <w:ind w:left="360" w:right="-851"/>
        <w:rPr>
          <w:rFonts w:ascii="Times New Roman" w:hAnsi="Times New Roman" w:cs="Times New Roman"/>
          <w:sz w:val="24"/>
          <w:szCs w:val="24"/>
        </w:rPr>
      </w:pPr>
    </w:p>
    <w:p w14:paraId="35CB89C8" w14:textId="77777777" w:rsidR="002735A9" w:rsidRPr="00A62691" w:rsidRDefault="002735A9" w:rsidP="00204CE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I’m sorry, I ________________ to you for a long time. </w:t>
      </w:r>
      <w:proofErr w:type="gramStart"/>
      <w:r w:rsidRPr="00A62691">
        <w:rPr>
          <w:rFonts w:ascii="Times New Roman" w:hAnsi="Times New Roman" w:cs="Times New Roman"/>
          <w:sz w:val="24"/>
          <w:szCs w:val="24"/>
        </w:rPr>
        <w:t>Actually, as</w:t>
      </w:r>
      <w:proofErr w:type="gramEnd"/>
      <w:r w:rsidRPr="00A62691">
        <w:rPr>
          <w:rFonts w:ascii="Times New Roman" w:hAnsi="Times New Roman" w:cs="Times New Roman"/>
          <w:sz w:val="24"/>
          <w:szCs w:val="24"/>
        </w:rPr>
        <w:t xml:space="preserve"> far as I can remember, the last time I _____________ to you was in late June.</w:t>
      </w:r>
    </w:p>
    <w:p w14:paraId="50F9B610" w14:textId="77777777" w:rsidR="005C5792" w:rsidRPr="00A62691" w:rsidRDefault="005C5792" w:rsidP="00204CEB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5EF131" w14:textId="09AA8035" w:rsidR="005C5792" w:rsidRPr="00A62691" w:rsidRDefault="00A414F6" w:rsidP="00F822C2">
      <w:pPr>
        <w:pStyle w:val="ListeParagraf"/>
        <w:numPr>
          <w:ilvl w:val="0"/>
          <w:numId w:val="17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am not writing / wrote</w:t>
      </w:r>
      <w:r w:rsidR="002735A9" w:rsidRPr="00A62691">
        <w:rPr>
          <w:rFonts w:ascii="Times New Roman" w:hAnsi="Times New Roman" w:cs="Times New Roman"/>
          <w:sz w:val="24"/>
          <w:szCs w:val="24"/>
        </w:rPr>
        <w:tab/>
      </w:r>
      <w:r w:rsidR="002735A9" w:rsidRPr="00A62691">
        <w:rPr>
          <w:rFonts w:ascii="Times New Roman" w:hAnsi="Times New Roman" w:cs="Times New Roman"/>
          <w:sz w:val="24"/>
          <w:szCs w:val="24"/>
        </w:rPr>
        <w:tab/>
      </w:r>
    </w:p>
    <w:p w14:paraId="5C7188BC" w14:textId="402B2371" w:rsidR="002735A9" w:rsidRPr="00A62691" w:rsidRDefault="002735A9" w:rsidP="00F822C2">
      <w:pPr>
        <w:pStyle w:val="ListeParagraf"/>
        <w:numPr>
          <w:ilvl w:val="0"/>
          <w:numId w:val="17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lastRenderedPageBreak/>
        <w:t xml:space="preserve">didn’t write / had wrote </w:t>
      </w:r>
    </w:p>
    <w:p w14:paraId="06B01F80" w14:textId="73FA4ACB" w:rsidR="005C5792" w:rsidRPr="00A62691" w:rsidRDefault="005C5792" w:rsidP="00F822C2">
      <w:pPr>
        <w:pStyle w:val="ListeParagraf"/>
        <w:numPr>
          <w:ilvl w:val="0"/>
          <w:numId w:val="17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hadn</w:t>
      </w:r>
      <w:r w:rsidR="002735A9" w:rsidRPr="00A62691">
        <w:rPr>
          <w:rFonts w:ascii="Times New Roman" w:hAnsi="Times New Roman" w:cs="Times New Roman"/>
          <w:sz w:val="24"/>
          <w:szCs w:val="24"/>
        </w:rPr>
        <w:t>’t written / did wrote</w:t>
      </w:r>
      <w:r w:rsidR="002735A9" w:rsidRPr="00A62691">
        <w:rPr>
          <w:rFonts w:ascii="Times New Roman" w:hAnsi="Times New Roman" w:cs="Times New Roman"/>
          <w:sz w:val="24"/>
          <w:szCs w:val="24"/>
        </w:rPr>
        <w:tab/>
      </w:r>
      <w:r w:rsidR="002735A9" w:rsidRPr="00A62691">
        <w:rPr>
          <w:rFonts w:ascii="Times New Roman" w:hAnsi="Times New Roman" w:cs="Times New Roman"/>
          <w:sz w:val="24"/>
          <w:szCs w:val="24"/>
        </w:rPr>
        <w:tab/>
      </w:r>
      <w:r w:rsidR="002735A9" w:rsidRPr="00A62691">
        <w:rPr>
          <w:rFonts w:ascii="Times New Roman" w:hAnsi="Times New Roman" w:cs="Times New Roman"/>
          <w:sz w:val="24"/>
          <w:szCs w:val="24"/>
        </w:rPr>
        <w:tab/>
      </w:r>
      <w:r w:rsidR="002735A9" w:rsidRPr="00A62691">
        <w:rPr>
          <w:rFonts w:ascii="Times New Roman" w:hAnsi="Times New Roman" w:cs="Times New Roman"/>
          <w:sz w:val="24"/>
          <w:szCs w:val="24"/>
        </w:rPr>
        <w:tab/>
      </w:r>
    </w:p>
    <w:p w14:paraId="776D6A5F" w14:textId="7C5BF88D" w:rsidR="00A414F6" w:rsidRDefault="00A414F6" w:rsidP="00967719">
      <w:pPr>
        <w:pStyle w:val="ListeParagraf"/>
        <w:numPr>
          <w:ilvl w:val="0"/>
          <w:numId w:val="17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haven’t written / wrote</w:t>
      </w:r>
    </w:p>
    <w:p w14:paraId="6F5B4483" w14:textId="77777777" w:rsidR="00967719" w:rsidRDefault="00967719" w:rsidP="00967719">
      <w:pPr>
        <w:ind w:right="-851"/>
      </w:pPr>
    </w:p>
    <w:p w14:paraId="530B6506" w14:textId="77777777" w:rsidR="00967719" w:rsidRDefault="00967719" w:rsidP="00967719">
      <w:pPr>
        <w:ind w:right="-851"/>
      </w:pPr>
    </w:p>
    <w:p w14:paraId="772F8206" w14:textId="77777777" w:rsidR="00967719" w:rsidRDefault="00967719" w:rsidP="00967719">
      <w:pPr>
        <w:ind w:right="-851"/>
      </w:pPr>
    </w:p>
    <w:p w14:paraId="749C2121" w14:textId="77777777" w:rsidR="00967719" w:rsidRDefault="00967719" w:rsidP="00967719">
      <w:pPr>
        <w:ind w:right="-851"/>
      </w:pPr>
    </w:p>
    <w:p w14:paraId="24AFE00F" w14:textId="77777777" w:rsidR="00967719" w:rsidRPr="00967719" w:rsidRDefault="00967719" w:rsidP="00967719">
      <w:pPr>
        <w:ind w:right="-851"/>
      </w:pPr>
    </w:p>
    <w:p w14:paraId="3B96B7D2" w14:textId="77777777" w:rsidR="00A414F6" w:rsidRPr="00A62691" w:rsidRDefault="00A414F6" w:rsidP="005C5792">
      <w:pPr>
        <w:pStyle w:val="ListeParagraf"/>
        <w:ind w:left="360" w:right="-851"/>
        <w:rPr>
          <w:rFonts w:ascii="Times New Roman" w:hAnsi="Times New Roman" w:cs="Times New Roman"/>
          <w:sz w:val="24"/>
          <w:szCs w:val="24"/>
        </w:rPr>
      </w:pPr>
    </w:p>
    <w:p w14:paraId="3CA7F9B5" w14:textId="721FA04B" w:rsidR="005C5792" w:rsidRPr="00A62691" w:rsidRDefault="002735A9" w:rsidP="00204CE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62691">
        <w:rPr>
          <w:rFonts w:ascii="Times New Roman" w:hAnsi="Times New Roman" w:cs="Times New Roman"/>
          <w:sz w:val="24"/>
        </w:rPr>
        <w:t>Christine ___________ to medical conferences five or six times a year. Today, she’s in Philadel</w:t>
      </w:r>
      <w:r w:rsidR="005C5792" w:rsidRPr="00A62691">
        <w:rPr>
          <w:rFonts w:ascii="Times New Roman" w:hAnsi="Times New Roman" w:cs="Times New Roman"/>
          <w:sz w:val="24"/>
        </w:rPr>
        <w:t xml:space="preserve">phia for a conference with </w:t>
      </w:r>
      <w:r w:rsidR="00EA16C6">
        <w:rPr>
          <w:rFonts w:ascii="Times New Roman" w:hAnsi="Times New Roman" w:cs="Times New Roman"/>
          <w:sz w:val="24"/>
        </w:rPr>
        <w:t>her colleagues</w:t>
      </w:r>
      <w:r w:rsidRPr="00A62691">
        <w:rPr>
          <w:rFonts w:ascii="Times New Roman" w:hAnsi="Times New Roman" w:cs="Times New Roman"/>
          <w:sz w:val="24"/>
        </w:rPr>
        <w:t>, and they ______________</w:t>
      </w:r>
      <w:r w:rsidR="00EA16C6">
        <w:rPr>
          <w:rFonts w:ascii="Times New Roman" w:hAnsi="Times New Roman" w:cs="Times New Roman"/>
          <w:sz w:val="24"/>
        </w:rPr>
        <w:t>their article.</w:t>
      </w:r>
      <w:r w:rsidR="00EA16C6" w:rsidRPr="00A62691">
        <w:rPr>
          <w:rFonts w:ascii="Times New Roman" w:hAnsi="Times New Roman" w:cs="Times New Roman"/>
          <w:sz w:val="24"/>
        </w:rPr>
        <w:t xml:space="preserve"> </w:t>
      </w:r>
    </w:p>
    <w:p w14:paraId="64143A04" w14:textId="3A5242D6" w:rsidR="005C5792" w:rsidRPr="00A62691" w:rsidRDefault="002735A9" w:rsidP="00F822C2">
      <w:pPr>
        <w:pStyle w:val="ListeParagraf"/>
        <w:numPr>
          <w:ilvl w:val="0"/>
          <w:numId w:val="18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is going </w:t>
      </w:r>
      <w:r w:rsidR="00EA16C6">
        <w:rPr>
          <w:rFonts w:ascii="Times New Roman" w:hAnsi="Times New Roman" w:cs="Times New Roman"/>
          <w:sz w:val="24"/>
          <w:szCs w:val="24"/>
        </w:rPr>
        <w:t>/ present</w:t>
      </w:r>
      <w:r w:rsidR="0008287E" w:rsidRPr="00A62691">
        <w:rPr>
          <w:rFonts w:ascii="Times New Roman" w:hAnsi="Times New Roman" w:cs="Times New Roman"/>
          <w:sz w:val="24"/>
          <w:szCs w:val="24"/>
        </w:rPr>
        <w:tab/>
      </w:r>
      <w:r w:rsidR="0008287E" w:rsidRPr="00A62691">
        <w:rPr>
          <w:rFonts w:ascii="Times New Roman" w:hAnsi="Times New Roman" w:cs="Times New Roman"/>
          <w:sz w:val="24"/>
          <w:szCs w:val="24"/>
        </w:rPr>
        <w:tab/>
      </w:r>
      <w:r w:rsidR="0008287E" w:rsidRPr="00A62691">
        <w:rPr>
          <w:rFonts w:ascii="Times New Roman" w:hAnsi="Times New Roman" w:cs="Times New Roman"/>
          <w:sz w:val="24"/>
          <w:szCs w:val="24"/>
        </w:rPr>
        <w:tab/>
      </w:r>
      <w:r w:rsidR="0008287E" w:rsidRPr="00A62691">
        <w:rPr>
          <w:rFonts w:ascii="Times New Roman" w:hAnsi="Times New Roman" w:cs="Times New Roman"/>
          <w:sz w:val="24"/>
          <w:szCs w:val="24"/>
        </w:rPr>
        <w:tab/>
      </w:r>
      <w:r w:rsidR="0008287E" w:rsidRPr="00A62691">
        <w:rPr>
          <w:rFonts w:ascii="Times New Roman" w:hAnsi="Times New Roman" w:cs="Times New Roman"/>
          <w:sz w:val="24"/>
          <w:szCs w:val="24"/>
        </w:rPr>
        <w:tab/>
      </w:r>
    </w:p>
    <w:p w14:paraId="4A9F5AC4" w14:textId="0153A75C" w:rsidR="002735A9" w:rsidRPr="00A62691" w:rsidRDefault="0008287E" w:rsidP="00F822C2">
      <w:pPr>
        <w:pStyle w:val="ListeParagraf"/>
        <w:numPr>
          <w:ilvl w:val="0"/>
          <w:numId w:val="18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has gone </w:t>
      </w:r>
      <w:r w:rsidR="002735A9" w:rsidRPr="00A62691">
        <w:rPr>
          <w:rFonts w:ascii="Times New Roman" w:hAnsi="Times New Roman" w:cs="Times New Roman"/>
          <w:sz w:val="24"/>
          <w:szCs w:val="24"/>
        </w:rPr>
        <w:t>/</w:t>
      </w:r>
      <w:r w:rsidR="002104BF">
        <w:rPr>
          <w:rFonts w:ascii="Times New Roman" w:hAnsi="Times New Roman" w:cs="Times New Roman"/>
          <w:sz w:val="24"/>
          <w:szCs w:val="24"/>
        </w:rPr>
        <w:t xml:space="preserve"> present</w:t>
      </w:r>
    </w:p>
    <w:p w14:paraId="3978009F" w14:textId="645E90AC" w:rsidR="005C5792" w:rsidRPr="00A62691" w:rsidRDefault="00EA16C6" w:rsidP="00F822C2">
      <w:pPr>
        <w:pStyle w:val="ListeParagraf"/>
        <w:numPr>
          <w:ilvl w:val="0"/>
          <w:numId w:val="18"/>
        </w:numPr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went /are presenting</w:t>
      </w:r>
      <w:r w:rsidR="002735A9" w:rsidRPr="00A62691">
        <w:rPr>
          <w:rFonts w:ascii="Times New Roman" w:hAnsi="Times New Roman" w:cs="Times New Roman"/>
          <w:sz w:val="24"/>
          <w:szCs w:val="24"/>
        </w:rPr>
        <w:tab/>
      </w:r>
      <w:r w:rsidR="002735A9" w:rsidRPr="00A62691">
        <w:rPr>
          <w:rFonts w:ascii="Times New Roman" w:hAnsi="Times New Roman" w:cs="Times New Roman"/>
          <w:sz w:val="24"/>
          <w:szCs w:val="24"/>
        </w:rPr>
        <w:tab/>
      </w:r>
      <w:r w:rsidR="002735A9" w:rsidRPr="00A62691">
        <w:rPr>
          <w:rFonts w:ascii="Times New Roman" w:hAnsi="Times New Roman" w:cs="Times New Roman"/>
          <w:sz w:val="24"/>
          <w:szCs w:val="24"/>
        </w:rPr>
        <w:tab/>
      </w:r>
      <w:r w:rsidR="002735A9" w:rsidRPr="00A62691">
        <w:rPr>
          <w:rFonts w:ascii="Times New Roman" w:hAnsi="Times New Roman" w:cs="Times New Roman"/>
          <w:sz w:val="24"/>
          <w:szCs w:val="24"/>
        </w:rPr>
        <w:tab/>
      </w:r>
      <w:r w:rsidR="002735A9" w:rsidRPr="00A62691">
        <w:rPr>
          <w:rFonts w:ascii="Times New Roman" w:hAnsi="Times New Roman" w:cs="Times New Roman"/>
          <w:sz w:val="24"/>
          <w:szCs w:val="24"/>
        </w:rPr>
        <w:tab/>
      </w:r>
    </w:p>
    <w:p w14:paraId="1E4B8F1D" w14:textId="537975EC" w:rsidR="002735A9" w:rsidRPr="00A62691" w:rsidRDefault="0008287E" w:rsidP="00F822C2">
      <w:pPr>
        <w:pStyle w:val="ListeParagraf"/>
        <w:numPr>
          <w:ilvl w:val="0"/>
          <w:numId w:val="18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goes</w:t>
      </w:r>
      <w:r w:rsidR="002735A9" w:rsidRPr="00A62691">
        <w:rPr>
          <w:rFonts w:ascii="Times New Roman" w:hAnsi="Times New Roman" w:cs="Times New Roman"/>
          <w:sz w:val="24"/>
          <w:szCs w:val="24"/>
        </w:rPr>
        <w:t xml:space="preserve"> /</w:t>
      </w:r>
      <w:r w:rsidR="00EA16C6">
        <w:rPr>
          <w:rFonts w:ascii="Times New Roman" w:hAnsi="Times New Roman" w:cs="Times New Roman"/>
          <w:sz w:val="24"/>
          <w:szCs w:val="24"/>
        </w:rPr>
        <w:t xml:space="preserve"> are presenting</w:t>
      </w:r>
    </w:p>
    <w:p w14:paraId="6E848CCF" w14:textId="77777777" w:rsidR="00A414F6" w:rsidRPr="00A62691" w:rsidRDefault="00A414F6" w:rsidP="00A414F6">
      <w:pPr>
        <w:pStyle w:val="ListeParagraf"/>
        <w:ind w:left="360" w:right="-851"/>
        <w:rPr>
          <w:rFonts w:ascii="Times New Roman" w:hAnsi="Times New Roman" w:cs="Times New Roman"/>
          <w:sz w:val="24"/>
          <w:szCs w:val="24"/>
        </w:rPr>
      </w:pPr>
    </w:p>
    <w:p w14:paraId="53BE0A2D" w14:textId="47DDFCC3" w:rsidR="0008287E" w:rsidRPr="00A62691" w:rsidRDefault="0008287E" w:rsidP="00204CE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Recent data have shown that listening to the music of Mozart could improve memory and increase intelligence in early childhood. However, _________.</w:t>
      </w:r>
    </w:p>
    <w:p w14:paraId="1DB1B022" w14:textId="77777777" w:rsidR="005C5792" w:rsidRPr="00A62691" w:rsidRDefault="005C5792" w:rsidP="005C5792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14:paraId="3C99347E" w14:textId="4CC0C36B" w:rsidR="0008287E" w:rsidRPr="00A62691" w:rsidRDefault="00A40025" w:rsidP="00F822C2">
      <w:pPr>
        <w:pStyle w:val="ListeParagraf"/>
        <w:numPr>
          <w:ilvl w:val="0"/>
          <w:numId w:val="19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parents are making children listen to him</w:t>
      </w:r>
    </w:p>
    <w:p w14:paraId="5C7F9EF0" w14:textId="1A15BBBC" w:rsidR="0008287E" w:rsidRPr="00A62691" w:rsidRDefault="0008287E" w:rsidP="00F822C2">
      <w:pPr>
        <w:pStyle w:val="ListeParagraf"/>
        <w:numPr>
          <w:ilvl w:val="0"/>
          <w:numId w:val="19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Mozart Effect can also be observed on monkeys’ brains</w:t>
      </w:r>
    </w:p>
    <w:p w14:paraId="27013CDF" w14:textId="4ECFE94C" w:rsidR="0008287E" w:rsidRPr="00A62691" w:rsidRDefault="0008287E" w:rsidP="00F822C2">
      <w:pPr>
        <w:pStyle w:val="ListeParagraf"/>
        <w:numPr>
          <w:ilvl w:val="0"/>
          <w:numId w:val="19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there is no evidence that these effects are permanent</w:t>
      </w:r>
    </w:p>
    <w:p w14:paraId="0E9FF1CC" w14:textId="036A972E" w:rsidR="005C5792" w:rsidRPr="00A62691" w:rsidRDefault="003B7AFC" w:rsidP="00F822C2">
      <w:pPr>
        <w:pStyle w:val="ListeParagraf"/>
        <w:numPr>
          <w:ilvl w:val="0"/>
          <w:numId w:val="19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children like the </w:t>
      </w:r>
      <w:r w:rsidR="0008287E" w:rsidRPr="00A62691">
        <w:rPr>
          <w:rFonts w:ascii="Times New Roman" w:hAnsi="Times New Roman" w:cs="Times New Roman"/>
          <w:sz w:val="24"/>
          <w:szCs w:val="24"/>
        </w:rPr>
        <w:t xml:space="preserve">music selection </w:t>
      </w:r>
      <w:r w:rsidRPr="00A62691">
        <w:rPr>
          <w:rFonts w:ascii="Times New Roman" w:hAnsi="Times New Roman" w:cs="Times New Roman"/>
          <w:sz w:val="24"/>
          <w:szCs w:val="24"/>
        </w:rPr>
        <w:t>of Mozart</w:t>
      </w:r>
    </w:p>
    <w:p w14:paraId="2B3673B6" w14:textId="77777777" w:rsidR="005C5792" w:rsidRPr="00A62691" w:rsidRDefault="005C5792" w:rsidP="005C5792">
      <w:pPr>
        <w:pStyle w:val="ListeParagraf"/>
        <w:ind w:left="360" w:right="-851"/>
        <w:rPr>
          <w:rFonts w:ascii="Times New Roman" w:hAnsi="Times New Roman" w:cs="Times New Roman"/>
          <w:sz w:val="24"/>
          <w:szCs w:val="24"/>
        </w:rPr>
      </w:pPr>
    </w:p>
    <w:p w14:paraId="3C3636A1" w14:textId="5627FB95" w:rsidR="009D1C15" w:rsidRPr="00A62691" w:rsidRDefault="009D1C15" w:rsidP="00204CEB">
      <w:pPr>
        <w:pStyle w:val="ListeParagraf"/>
        <w:numPr>
          <w:ilvl w:val="0"/>
          <w:numId w:val="1"/>
        </w:num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 </w:t>
      </w:r>
      <w:r w:rsidR="001F35E5" w:rsidRPr="00A62691">
        <w:rPr>
          <w:rFonts w:ascii="Times New Roman" w:hAnsi="Times New Roman" w:cs="Times New Roman"/>
          <w:sz w:val="24"/>
          <w:szCs w:val="24"/>
        </w:rPr>
        <w:t>I ________________ a new car this weekend, but I'm a little worried because I don't really know much about cars. I am sure the salesman _____________ to take advantage of me when he sees how little I know.</w:t>
      </w:r>
    </w:p>
    <w:p w14:paraId="6C167F19" w14:textId="77777777" w:rsidR="005C5792" w:rsidRPr="00A62691" w:rsidRDefault="005C5792" w:rsidP="005C5792">
      <w:pPr>
        <w:pStyle w:val="ListeParagraf"/>
        <w:ind w:left="360" w:right="425"/>
        <w:rPr>
          <w:rFonts w:ascii="Times New Roman" w:hAnsi="Times New Roman" w:cs="Times New Roman"/>
          <w:sz w:val="24"/>
          <w:szCs w:val="24"/>
        </w:rPr>
      </w:pPr>
    </w:p>
    <w:p w14:paraId="44BEC651" w14:textId="03E6D113" w:rsidR="005C5792" w:rsidRPr="00A62691" w:rsidRDefault="005C5792" w:rsidP="00F822C2">
      <w:pPr>
        <w:pStyle w:val="ListeParagraf"/>
        <w:numPr>
          <w:ilvl w:val="0"/>
          <w:numId w:val="20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a</w:t>
      </w:r>
      <w:r w:rsidR="001F35E5" w:rsidRPr="00A62691">
        <w:rPr>
          <w:rFonts w:ascii="Times New Roman" w:hAnsi="Times New Roman" w:cs="Times New Roman"/>
          <w:sz w:val="24"/>
          <w:szCs w:val="24"/>
        </w:rPr>
        <w:t>m buying / tries</w:t>
      </w:r>
      <w:r w:rsidR="001F35E5" w:rsidRPr="00A62691">
        <w:rPr>
          <w:rFonts w:ascii="Times New Roman" w:hAnsi="Times New Roman" w:cs="Times New Roman"/>
          <w:sz w:val="24"/>
          <w:szCs w:val="24"/>
        </w:rPr>
        <w:tab/>
      </w:r>
      <w:r w:rsidR="001F35E5" w:rsidRPr="00A62691">
        <w:rPr>
          <w:rFonts w:ascii="Times New Roman" w:hAnsi="Times New Roman" w:cs="Times New Roman"/>
          <w:sz w:val="24"/>
          <w:szCs w:val="24"/>
        </w:rPr>
        <w:tab/>
      </w:r>
      <w:r w:rsidR="001F35E5" w:rsidRPr="00A62691">
        <w:rPr>
          <w:rFonts w:ascii="Times New Roman" w:hAnsi="Times New Roman" w:cs="Times New Roman"/>
          <w:sz w:val="24"/>
          <w:szCs w:val="24"/>
        </w:rPr>
        <w:tab/>
      </w:r>
      <w:r w:rsidR="009D1C15" w:rsidRPr="00A62691">
        <w:rPr>
          <w:rFonts w:ascii="Times New Roman" w:hAnsi="Times New Roman" w:cs="Times New Roman"/>
          <w:sz w:val="24"/>
          <w:szCs w:val="24"/>
        </w:rPr>
        <w:tab/>
      </w:r>
      <w:r w:rsidR="009D1C15" w:rsidRPr="00A62691">
        <w:rPr>
          <w:rFonts w:ascii="Times New Roman" w:hAnsi="Times New Roman" w:cs="Times New Roman"/>
          <w:sz w:val="24"/>
          <w:szCs w:val="24"/>
        </w:rPr>
        <w:tab/>
      </w:r>
    </w:p>
    <w:p w14:paraId="7303E5FA" w14:textId="77777777" w:rsidR="00A414F6" w:rsidRPr="00A62691" w:rsidRDefault="00A414F6" w:rsidP="00F822C2">
      <w:pPr>
        <w:pStyle w:val="ListeParagraf"/>
        <w:numPr>
          <w:ilvl w:val="0"/>
          <w:numId w:val="20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am going to buy / will try            </w:t>
      </w:r>
    </w:p>
    <w:p w14:paraId="35EF7305" w14:textId="779A8C72" w:rsidR="005C5792" w:rsidRPr="00A62691" w:rsidRDefault="00A414F6" w:rsidP="00F822C2">
      <w:pPr>
        <w:pStyle w:val="ListeParagraf"/>
        <w:numPr>
          <w:ilvl w:val="0"/>
          <w:numId w:val="20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am going to buy / will be tried                     </w:t>
      </w:r>
      <w:r w:rsidR="009D1C15" w:rsidRPr="00A62691">
        <w:rPr>
          <w:rFonts w:ascii="Times New Roman" w:hAnsi="Times New Roman" w:cs="Times New Roman"/>
          <w:sz w:val="24"/>
          <w:szCs w:val="24"/>
        </w:rPr>
        <w:tab/>
      </w:r>
    </w:p>
    <w:p w14:paraId="25E8F42E" w14:textId="4301D1B5" w:rsidR="009D1C15" w:rsidRPr="00A62691" w:rsidRDefault="005C5792" w:rsidP="00F822C2">
      <w:pPr>
        <w:pStyle w:val="ListeParagraf"/>
        <w:numPr>
          <w:ilvl w:val="0"/>
          <w:numId w:val="20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will buy</w:t>
      </w:r>
      <w:r w:rsidR="009D1C15" w:rsidRPr="00A62691">
        <w:rPr>
          <w:rFonts w:ascii="Times New Roman" w:hAnsi="Times New Roman" w:cs="Times New Roman"/>
          <w:sz w:val="24"/>
          <w:szCs w:val="24"/>
        </w:rPr>
        <w:t xml:space="preserve"> /</w:t>
      </w:r>
      <w:r w:rsidR="009F4E14" w:rsidRPr="00A62691">
        <w:rPr>
          <w:rFonts w:ascii="Times New Roman" w:hAnsi="Times New Roman" w:cs="Times New Roman"/>
          <w:sz w:val="24"/>
          <w:szCs w:val="24"/>
        </w:rPr>
        <w:t xml:space="preserve"> is trying</w:t>
      </w:r>
    </w:p>
    <w:p w14:paraId="68BD58BA" w14:textId="77777777" w:rsidR="009F4E14" w:rsidRPr="00A62691" w:rsidRDefault="009F4E14" w:rsidP="009F4E14">
      <w:pPr>
        <w:pStyle w:val="ListeParagraf"/>
        <w:ind w:left="360" w:right="-851"/>
        <w:rPr>
          <w:rFonts w:ascii="Times New Roman" w:hAnsi="Times New Roman" w:cs="Times New Roman"/>
          <w:sz w:val="24"/>
          <w:szCs w:val="24"/>
        </w:rPr>
      </w:pPr>
    </w:p>
    <w:p w14:paraId="00E447BD" w14:textId="63503C74" w:rsidR="005C5792" w:rsidRPr="00A62691" w:rsidRDefault="009543D3" w:rsidP="00204CEB">
      <w:pPr>
        <w:pStyle w:val="ListeParagraf"/>
        <w:numPr>
          <w:ilvl w:val="0"/>
          <w:numId w:val="1"/>
        </w:numPr>
        <w:ind w:right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Water is one of</w:t>
      </w:r>
      <w:r w:rsidR="007E0ABC" w:rsidRPr="00A62691">
        <w:rPr>
          <w:rFonts w:ascii="Times New Roman" w:hAnsi="Times New Roman" w:cs="Times New Roman"/>
          <w:sz w:val="24"/>
        </w:rPr>
        <w:t>________</w:t>
      </w:r>
      <w:r w:rsidR="009B6B82" w:rsidRPr="00A62691">
        <w:rPr>
          <w:rFonts w:ascii="Times New Roman" w:hAnsi="Times New Roman" w:cs="Times New Roman"/>
          <w:sz w:val="24"/>
        </w:rPr>
        <w:t xml:space="preserve">______ resources; to put it simply, </w:t>
      </w:r>
      <w:r w:rsidR="007E0ABC" w:rsidRPr="00A62691">
        <w:rPr>
          <w:rFonts w:ascii="Times New Roman" w:hAnsi="Times New Roman" w:cs="Times New Roman"/>
          <w:sz w:val="24"/>
        </w:rPr>
        <w:t xml:space="preserve">________________ </w:t>
      </w:r>
      <w:r w:rsidR="009B6B82" w:rsidRPr="00A62691">
        <w:rPr>
          <w:rFonts w:ascii="Times New Roman" w:hAnsi="Times New Roman" w:cs="Times New Roman"/>
          <w:sz w:val="24"/>
        </w:rPr>
        <w:t>water there would be no life</w:t>
      </w:r>
      <w:r w:rsidR="007E0ABC" w:rsidRPr="00A62691">
        <w:rPr>
          <w:rFonts w:ascii="Times New Roman" w:hAnsi="Times New Roman" w:cs="Times New Roman"/>
          <w:sz w:val="24"/>
        </w:rPr>
        <w:t>.</w:t>
      </w:r>
    </w:p>
    <w:p w14:paraId="2085AA22" w14:textId="77777777" w:rsidR="009F4E14" w:rsidRPr="00A62691" w:rsidRDefault="009F4E14" w:rsidP="009F4E14">
      <w:pPr>
        <w:pStyle w:val="ListeParagraf"/>
        <w:ind w:left="360" w:right="425"/>
        <w:rPr>
          <w:rFonts w:ascii="Times New Roman" w:hAnsi="Times New Roman" w:cs="Times New Roman"/>
          <w:sz w:val="24"/>
        </w:rPr>
      </w:pPr>
    </w:p>
    <w:p w14:paraId="6301E934" w14:textId="6F37D449" w:rsidR="005C5792" w:rsidRPr="00A62691" w:rsidRDefault="007E0ABC" w:rsidP="00F822C2">
      <w:pPr>
        <w:pStyle w:val="ListeParagraf"/>
        <w:numPr>
          <w:ilvl w:val="0"/>
          <w:numId w:val="21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more precious</w:t>
      </w:r>
      <w:r w:rsidR="009D1C15" w:rsidRPr="00A62691">
        <w:rPr>
          <w:rFonts w:ascii="Times New Roman" w:hAnsi="Times New Roman" w:cs="Times New Roman"/>
          <w:sz w:val="24"/>
          <w:szCs w:val="24"/>
        </w:rPr>
        <w:t xml:space="preserve"> / </w:t>
      </w:r>
      <w:r w:rsidR="00306745" w:rsidRPr="00A62691">
        <w:rPr>
          <w:rFonts w:ascii="Times New Roman" w:hAnsi="Times New Roman" w:cs="Times New Roman"/>
          <w:sz w:val="24"/>
          <w:szCs w:val="24"/>
        </w:rPr>
        <w:t>unless</w:t>
      </w:r>
      <w:r w:rsidR="009D1C15" w:rsidRPr="00A62691">
        <w:rPr>
          <w:rFonts w:ascii="Times New Roman" w:hAnsi="Times New Roman" w:cs="Times New Roman"/>
          <w:sz w:val="24"/>
          <w:szCs w:val="24"/>
        </w:rPr>
        <w:tab/>
      </w:r>
      <w:r w:rsidR="009D1C15" w:rsidRPr="00A62691">
        <w:rPr>
          <w:rFonts w:ascii="Times New Roman" w:hAnsi="Times New Roman" w:cs="Times New Roman"/>
          <w:sz w:val="24"/>
          <w:szCs w:val="24"/>
        </w:rPr>
        <w:tab/>
      </w:r>
      <w:r w:rsidR="009D1C15" w:rsidRPr="00A62691">
        <w:rPr>
          <w:rFonts w:ascii="Times New Roman" w:hAnsi="Times New Roman" w:cs="Times New Roman"/>
          <w:sz w:val="24"/>
          <w:szCs w:val="24"/>
        </w:rPr>
        <w:tab/>
      </w:r>
      <w:r w:rsidR="009D1C15" w:rsidRPr="00A62691">
        <w:rPr>
          <w:rFonts w:ascii="Times New Roman" w:hAnsi="Times New Roman" w:cs="Times New Roman"/>
          <w:sz w:val="24"/>
          <w:szCs w:val="24"/>
        </w:rPr>
        <w:tab/>
      </w:r>
    </w:p>
    <w:p w14:paraId="2B5F8EF7" w14:textId="569455A2" w:rsidR="009D1C15" w:rsidRPr="00A62691" w:rsidRDefault="00231557" w:rsidP="00F822C2">
      <w:pPr>
        <w:pStyle w:val="ListeParagraf"/>
        <w:numPr>
          <w:ilvl w:val="0"/>
          <w:numId w:val="21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the most precious</w:t>
      </w:r>
      <w:r w:rsidR="009D1C15" w:rsidRPr="00A62691">
        <w:rPr>
          <w:rFonts w:ascii="Times New Roman" w:hAnsi="Times New Roman" w:cs="Times New Roman"/>
          <w:sz w:val="24"/>
          <w:szCs w:val="24"/>
        </w:rPr>
        <w:t xml:space="preserve"> / </w:t>
      </w:r>
      <w:r w:rsidR="00306745" w:rsidRPr="00A62691">
        <w:rPr>
          <w:rFonts w:ascii="Times New Roman" w:hAnsi="Times New Roman" w:cs="Times New Roman"/>
          <w:sz w:val="24"/>
          <w:szCs w:val="24"/>
        </w:rPr>
        <w:t>with</w:t>
      </w:r>
      <w:r w:rsidR="009D1C15" w:rsidRPr="00A626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12CF4" w14:textId="40624E94" w:rsidR="005C5792" w:rsidRPr="00A62691" w:rsidRDefault="00506CCE" w:rsidP="00F822C2">
      <w:pPr>
        <w:pStyle w:val="ListeParagraf"/>
        <w:numPr>
          <w:ilvl w:val="0"/>
          <w:numId w:val="21"/>
        </w:numPr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E0ABC" w:rsidRPr="00A62691">
        <w:rPr>
          <w:rFonts w:ascii="Times New Roman" w:hAnsi="Times New Roman" w:cs="Times New Roman"/>
          <w:sz w:val="24"/>
          <w:szCs w:val="24"/>
        </w:rPr>
        <w:t>most precious</w:t>
      </w:r>
      <w:r w:rsidR="009D1C15" w:rsidRPr="00A62691">
        <w:rPr>
          <w:rFonts w:ascii="Times New Roman" w:hAnsi="Times New Roman" w:cs="Times New Roman"/>
          <w:sz w:val="24"/>
          <w:szCs w:val="24"/>
        </w:rPr>
        <w:t xml:space="preserve"> / </w:t>
      </w:r>
      <w:r w:rsidR="00306745" w:rsidRPr="00A62691">
        <w:rPr>
          <w:rFonts w:ascii="Times New Roman" w:hAnsi="Times New Roman" w:cs="Times New Roman"/>
          <w:sz w:val="24"/>
          <w:szCs w:val="24"/>
        </w:rPr>
        <w:t>without</w:t>
      </w:r>
      <w:r w:rsidR="00306745" w:rsidRPr="00A62691">
        <w:rPr>
          <w:rFonts w:ascii="Times New Roman" w:hAnsi="Times New Roman" w:cs="Times New Roman"/>
          <w:sz w:val="24"/>
          <w:szCs w:val="24"/>
        </w:rPr>
        <w:tab/>
      </w:r>
      <w:r w:rsidR="009D1C15" w:rsidRPr="00A62691">
        <w:rPr>
          <w:rFonts w:ascii="Times New Roman" w:hAnsi="Times New Roman" w:cs="Times New Roman"/>
          <w:sz w:val="24"/>
          <w:szCs w:val="24"/>
        </w:rPr>
        <w:tab/>
      </w:r>
      <w:r w:rsidR="009D1C15" w:rsidRPr="00A62691">
        <w:rPr>
          <w:rFonts w:ascii="Times New Roman" w:hAnsi="Times New Roman" w:cs="Times New Roman"/>
          <w:sz w:val="24"/>
          <w:szCs w:val="24"/>
        </w:rPr>
        <w:tab/>
      </w:r>
      <w:r w:rsidR="009D1C15" w:rsidRPr="00A62691">
        <w:rPr>
          <w:rFonts w:ascii="Times New Roman" w:hAnsi="Times New Roman" w:cs="Times New Roman"/>
          <w:sz w:val="24"/>
          <w:szCs w:val="24"/>
        </w:rPr>
        <w:tab/>
      </w:r>
    </w:p>
    <w:p w14:paraId="6D410CD9" w14:textId="54B4710F" w:rsidR="009D1C15" w:rsidRPr="00A62691" w:rsidRDefault="00231557" w:rsidP="00F822C2">
      <w:pPr>
        <w:pStyle w:val="ListeParagraf"/>
        <w:numPr>
          <w:ilvl w:val="0"/>
          <w:numId w:val="21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too precious</w:t>
      </w:r>
      <w:r w:rsidR="009D1C15" w:rsidRPr="00A62691">
        <w:rPr>
          <w:rFonts w:ascii="Times New Roman" w:hAnsi="Times New Roman" w:cs="Times New Roman"/>
          <w:sz w:val="24"/>
          <w:szCs w:val="24"/>
        </w:rPr>
        <w:t xml:space="preserve"> / </w:t>
      </w:r>
      <w:r w:rsidR="00306745" w:rsidRPr="00A62691">
        <w:rPr>
          <w:rFonts w:ascii="Times New Roman" w:hAnsi="Times New Roman" w:cs="Times New Roman"/>
          <w:sz w:val="24"/>
          <w:szCs w:val="24"/>
        </w:rPr>
        <w:t>by</w:t>
      </w:r>
    </w:p>
    <w:p w14:paraId="296239C5" w14:textId="77777777" w:rsidR="009F4E14" w:rsidRPr="00A62691" w:rsidRDefault="009F4E14" w:rsidP="009F4E14">
      <w:pPr>
        <w:pStyle w:val="ListeParagraf"/>
        <w:ind w:left="360" w:right="-851"/>
        <w:rPr>
          <w:rFonts w:ascii="Times New Roman" w:hAnsi="Times New Roman" w:cs="Times New Roman"/>
          <w:sz w:val="24"/>
          <w:szCs w:val="24"/>
        </w:rPr>
      </w:pPr>
    </w:p>
    <w:p w14:paraId="7D9D2F84" w14:textId="15A3DF74" w:rsidR="009D1C15" w:rsidRPr="00A62691" w:rsidRDefault="001F35E5" w:rsidP="00204CEB">
      <w:pPr>
        <w:pStyle w:val="ListeParagraf"/>
        <w:numPr>
          <w:ilvl w:val="0"/>
          <w:numId w:val="1"/>
        </w:numPr>
        <w:ind w:right="425"/>
        <w:jc w:val="both"/>
        <w:rPr>
          <w:rFonts w:ascii="Times New Roman" w:hAnsi="Times New Roman" w:cs="Times New Roman"/>
          <w:sz w:val="24"/>
        </w:rPr>
      </w:pPr>
      <w:r w:rsidRPr="00A62691">
        <w:rPr>
          <w:rFonts w:ascii="Times New Roman" w:hAnsi="Times New Roman" w:cs="Times New Roman"/>
          <w:sz w:val="24"/>
        </w:rPr>
        <w:t>When I started to work here</w:t>
      </w:r>
      <w:r w:rsidR="009E1934" w:rsidRPr="00A62691">
        <w:rPr>
          <w:rFonts w:ascii="Times New Roman" w:hAnsi="Times New Roman" w:cs="Times New Roman"/>
          <w:sz w:val="24"/>
        </w:rPr>
        <w:t>,</w:t>
      </w:r>
      <w:r w:rsidRPr="00A62691">
        <w:rPr>
          <w:rFonts w:ascii="Times New Roman" w:hAnsi="Times New Roman" w:cs="Times New Roman"/>
          <w:sz w:val="24"/>
        </w:rPr>
        <w:t xml:space="preserve"> I needed a lot of help. However</w:t>
      </w:r>
      <w:r w:rsidR="005C5792" w:rsidRPr="00A62691">
        <w:rPr>
          <w:rFonts w:ascii="Times New Roman" w:hAnsi="Times New Roman" w:cs="Times New Roman"/>
          <w:sz w:val="24"/>
        </w:rPr>
        <w:t>, after six months, I _________</w:t>
      </w:r>
      <w:r w:rsidRPr="00A62691">
        <w:rPr>
          <w:rFonts w:ascii="Times New Roman" w:hAnsi="Times New Roman" w:cs="Times New Roman"/>
          <w:sz w:val="24"/>
        </w:rPr>
        <w:t xml:space="preserve"> doing all the w</w:t>
      </w:r>
      <w:r w:rsidR="005C5792" w:rsidRPr="00A62691">
        <w:rPr>
          <w:rFonts w:ascii="Times New Roman" w:hAnsi="Times New Roman" w:cs="Times New Roman"/>
          <w:sz w:val="24"/>
        </w:rPr>
        <w:t>ork on my own</w:t>
      </w:r>
      <w:r w:rsidR="009E1934" w:rsidRPr="00A62691">
        <w:rPr>
          <w:rFonts w:ascii="Times New Roman" w:hAnsi="Times New Roman" w:cs="Times New Roman"/>
          <w:sz w:val="24"/>
        </w:rPr>
        <w:t>,</w:t>
      </w:r>
      <w:r w:rsidR="005C5792" w:rsidRPr="00A62691">
        <w:rPr>
          <w:rFonts w:ascii="Times New Roman" w:hAnsi="Times New Roman" w:cs="Times New Roman"/>
          <w:sz w:val="24"/>
        </w:rPr>
        <w:t xml:space="preserve"> and I _________</w:t>
      </w:r>
      <w:r w:rsidRPr="00A62691">
        <w:rPr>
          <w:rFonts w:ascii="Times New Roman" w:hAnsi="Times New Roman" w:cs="Times New Roman"/>
          <w:sz w:val="24"/>
        </w:rPr>
        <w:t>_ ask for</w:t>
      </w:r>
      <w:r w:rsidR="005C5792" w:rsidRPr="00A62691">
        <w:rPr>
          <w:rFonts w:ascii="Times New Roman" w:hAnsi="Times New Roman" w:cs="Times New Roman"/>
          <w:sz w:val="24"/>
        </w:rPr>
        <w:t xml:space="preserve"> anybody’s help.</w:t>
      </w:r>
    </w:p>
    <w:p w14:paraId="4673203E" w14:textId="77777777" w:rsidR="005C5792" w:rsidRPr="00A62691" w:rsidRDefault="005C5792" w:rsidP="00204CEB">
      <w:pPr>
        <w:pStyle w:val="ListeParagraf"/>
        <w:ind w:left="360" w:right="425"/>
        <w:jc w:val="both"/>
        <w:rPr>
          <w:rFonts w:ascii="Times New Roman" w:hAnsi="Times New Roman" w:cs="Times New Roman"/>
          <w:sz w:val="24"/>
        </w:rPr>
      </w:pPr>
    </w:p>
    <w:p w14:paraId="4BAA490A" w14:textId="11766D85" w:rsidR="005C5792" w:rsidRPr="00A62691" w:rsidRDefault="001F35E5" w:rsidP="00F822C2">
      <w:pPr>
        <w:pStyle w:val="ListeParagraf"/>
        <w:numPr>
          <w:ilvl w:val="0"/>
          <w:numId w:val="22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lastRenderedPageBreak/>
        <w:t>used to / couldn’t</w:t>
      </w:r>
      <w:r w:rsidR="009D1C15" w:rsidRPr="00A626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7704A" w:rsidRPr="00A6269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7704A" w:rsidRPr="00A62691">
        <w:rPr>
          <w:rFonts w:ascii="Times New Roman" w:hAnsi="Times New Roman" w:cs="Times New Roman"/>
          <w:sz w:val="24"/>
          <w:szCs w:val="24"/>
        </w:rPr>
        <w:tab/>
      </w:r>
    </w:p>
    <w:p w14:paraId="1234C43B" w14:textId="2CDAB6C4" w:rsidR="009D1C15" w:rsidRPr="00A62691" w:rsidRDefault="001F35E5" w:rsidP="00F822C2">
      <w:pPr>
        <w:pStyle w:val="ListeParagraf"/>
        <w:numPr>
          <w:ilvl w:val="0"/>
          <w:numId w:val="22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am used to / don’t have to</w:t>
      </w:r>
    </w:p>
    <w:p w14:paraId="28AD936C" w14:textId="348839FC" w:rsidR="005C5792" w:rsidRPr="00A62691" w:rsidRDefault="001F35E5" w:rsidP="00F822C2">
      <w:pPr>
        <w:pStyle w:val="ListeParagraf"/>
        <w:numPr>
          <w:ilvl w:val="0"/>
          <w:numId w:val="22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got used to / didn’t have to</w:t>
      </w:r>
      <w:r w:rsidR="009D1C15" w:rsidRPr="00A6269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7704A" w:rsidRPr="00A62691">
        <w:rPr>
          <w:rFonts w:ascii="Times New Roman" w:hAnsi="Times New Roman" w:cs="Times New Roman"/>
          <w:sz w:val="24"/>
          <w:szCs w:val="24"/>
        </w:rPr>
        <w:t xml:space="preserve">        </w:t>
      </w:r>
      <w:r w:rsidR="00FD7894" w:rsidRPr="00A62691">
        <w:rPr>
          <w:rFonts w:ascii="Times New Roman" w:hAnsi="Times New Roman" w:cs="Times New Roman"/>
          <w:sz w:val="24"/>
          <w:szCs w:val="24"/>
        </w:rPr>
        <w:t xml:space="preserve"> </w:t>
      </w:r>
      <w:r w:rsidRPr="00A62691">
        <w:rPr>
          <w:rFonts w:ascii="Times New Roman" w:hAnsi="Times New Roman" w:cs="Times New Roman"/>
          <w:sz w:val="24"/>
          <w:szCs w:val="24"/>
        </w:rPr>
        <w:tab/>
      </w:r>
    </w:p>
    <w:p w14:paraId="21D1749C" w14:textId="692544BF" w:rsidR="00566A17" w:rsidRPr="00A62691" w:rsidRDefault="001F35E5" w:rsidP="00F822C2">
      <w:pPr>
        <w:pStyle w:val="ListeParagraf"/>
        <w:numPr>
          <w:ilvl w:val="0"/>
          <w:numId w:val="22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was used to / shouldn’t </w:t>
      </w:r>
    </w:p>
    <w:p w14:paraId="6E7D66B7" w14:textId="77777777" w:rsidR="009F4E14" w:rsidRPr="00A62691" w:rsidRDefault="009F4E14" w:rsidP="009F4E14">
      <w:pPr>
        <w:pStyle w:val="ListeParagraf"/>
        <w:ind w:left="360" w:right="-851"/>
        <w:rPr>
          <w:rFonts w:ascii="Times New Roman" w:hAnsi="Times New Roman" w:cs="Times New Roman"/>
          <w:sz w:val="24"/>
          <w:szCs w:val="24"/>
        </w:rPr>
      </w:pPr>
    </w:p>
    <w:p w14:paraId="7B734F39" w14:textId="77777777" w:rsidR="00FD7894" w:rsidRPr="00A62691" w:rsidRDefault="00FD7894" w:rsidP="00204CE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62691">
        <w:rPr>
          <w:rFonts w:ascii="Times New Roman" w:hAnsi="Times New Roman" w:cs="Times New Roman"/>
          <w:sz w:val="24"/>
        </w:rPr>
        <w:t>With the rapid increase in population and the outward spread of cities, the dumps we used in the past are now found near residential areas. They have become _________ threat to our health and to _________environment.</w:t>
      </w:r>
    </w:p>
    <w:p w14:paraId="11B333A6" w14:textId="40BB3E9B" w:rsidR="00455650" w:rsidRPr="00A62691" w:rsidRDefault="00FD7894" w:rsidP="00D90ADE">
      <w:r w:rsidRPr="00A62691">
        <w:rPr>
          <w:b/>
        </w:rPr>
        <w:t xml:space="preserve">a) </w:t>
      </w:r>
      <w:r w:rsidR="00A414F6" w:rsidRPr="00A62691">
        <w:t>a / the</w:t>
      </w:r>
      <w:r w:rsidR="00EE685B" w:rsidRPr="00A62691">
        <w:rPr>
          <w:b/>
        </w:rPr>
        <w:t xml:space="preserve"> </w:t>
      </w:r>
      <w:r w:rsidR="00EE685B" w:rsidRPr="00A62691">
        <w:rPr>
          <w:b/>
        </w:rPr>
        <w:tab/>
      </w:r>
      <w:r w:rsidR="00EE685B" w:rsidRPr="00A62691">
        <w:rPr>
          <w:b/>
        </w:rPr>
        <w:tab/>
      </w:r>
      <w:r w:rsidRPr="00A62691">
        <w:rPr>
          <w:b/>
        </w:rPr>
        <w:t xml:space="preserve">b) </w:t>
      </w:r>
      <w:r w:rsidRPr="00A62691">
        <w:t>the / an</w:t>
      </w:r>
      <w:r w:rsidRPr="00A62691">
        <w:rPr>
          <w:b/>
        </w:rPr>
        <w:tab/>
      </w:r>
      <w:r w:rsidRPr="00A62691">
        <w:rPr>
          <w:b/>
        </w:rPr>
        <w:tab/>
        <w:t xml:space="preserve">c) </w:t>
      </w:r>
      <w:r w:rsidR="000530AC" w:rsidRPr="00A62691">
        <w:t>-</w:t>
      </w:r>
      <w:r w:rsidRPr="00A62691">
        <w:t xml:space="preserve"> / the</w:t>
      </w:r>
      <w:r w:rsidRPr="00A62691">
        <w:tab/>
      </w:r>
      <w:r w:rsidRPr="00A62691">
        <w:rPr>
          <w:b/>
        </w:rPr>
        <w:tab/>
        <w:t xml:space="preserve">d) </w:t>
      </w:r>
      <w:r w:rsidR="00A414F6" w:rsidRPr="00A62691">
        <w:t>a / an</w:t>
      </w:r>
    </w:p>
    <w:p w14:paraId="22D11730" w14:textId="77777777" w:rsidR="00455650" w:rsidRPr="00A62691" w:rsidRDefault="00455650" w:rsidP="00D90ADE"/>
    <w:p w14:paraId="73BCA875" w14:textId="49D9AE30" w:rsidR="00A414F6" w:rsidRPr="000263EA" w:rsidRDefault="00204CEB" w:rsidP="00204CE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If </w:t>
      </w:r>
      <w:bookmarkStart w:id="1" w:name="_Hlk80110865"/>
      <w:r>
        <w:rPr>
          <w:rFonts w:ascii="Times New Roman" w:hAnsi="Times New Roman" w:cs="Times New Roman"/>
          <w:sz w:val="24"/>
        </w:rPr>
        <w:t xml:space="preserve">Mrs. Wilson _______________ in New Jersey, she __________________ part in this conference with a great pleasure. However, she was in Tokyo. </w:t>
      </w:r>
    </w:p>
    <w:p w14:paraId="6179FE8B" w14:textId="77777777" w:rsidR="00A414F6" w:rsidRPr="000263EA" w:rsidRDefault="00A414F6" w:rsidP="00A414F6">
      <w:pPr>
        <w:pStyle w:val="ListeParagraf"/>
        <w:ind w:left="360"/>
        <w:rPr>
          <w:rFonts w:ascii="Times New Roman" w:hAnsi="Times New Roman" w:cs="Times New Roman"/>
          <w:color w:val="FF0000"/>
          <w:sz w:val="24"/>
        </w:rPr>
      </w:pPr>
    </w:p>
    <w:p w14:paraId="2797902F" w14:textId="7D41969F" w:rsidR="00A414F6" w:rsidRPr="00204CEB" w:rsidRDefault="00204CEB" w:rsidP="00F822C2">
      <w:pPr>
        <w:pStyle w:val="ListeParagraf"/>
        <w:numPr>
          <w:ilvl w:val="0"/>
          <w:numId w:val="23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204CEB">
        <w:rPr>
          <w:rFonts w:ascii="Times New Roman" w:hAnsi="Times New Roman" w:cs="Times New Roman"/>
          <w:sz w:val="24"/>
          <w:szCs w:val="24"/>
        </w:rPr>
        <w:t>had been</w:t>
      </w:r>
      <w:r w:rsidR="00A414F6" w:rsidRPr="00204CEB">
        <w:rPr>
          <w:rFonts w:ascii="Times New Roman" w:hAnsi="Times New Roman" w:cs="Times New Roman"/>
          <w:sz w:val="24"/>
          <w:szCs w:val="24"/>
        </w:rPr>
        <w:t xml:space="preserve"> / </w:t>
      </w:r>
      <w:r w:rsidRPr="00204CEB">
        <w:rPr>
          <w:rFonts w:ascii="Times New Roman" w:hAnsi="Times New Roman" w:cs="Times New Roman"/>
          <w:sz w:val="24"/>
          <w:szCs w:val="24"/>
        </w:rPr>
        <w:t>would have taken</w:t>
      </w:r>
      <w:r w:rsidR="00A414F6" w:rsidRPr="00204CEB">
        <w:rPr>
          <w:rFonts w:ascii="Times New Roman" w:hAnsi="Times New Roman" w:cs="Times New Roman"/>
          <w:sz w:val="24"/>
          <w:szCs w:val="24"/>
        </w:rPr>
        <w:tab/>
      </w:r>
      <w:r w:rsidR="00A414F6" w:rsidRPr="00204CEB">
        <w:rPr>
          <w:rFonts w:ascii="Times New Roman" w:hAnsi="Times New Roman" w:cs="Times New Roman"/>
          <w:sz w:val="24"/>
          <w:szCs w:val="24"/>
        </w:rPr>
        <w:tab/>
      </w:r>
      <w:r w:rsidR="00A414F6" w:rsidRPr="00204CEB">
        <w:rPr>
          <w:rFonts w:ascii="Times New Roman" w:hAnsi="Times New Roman" w:cs="Times New Roman"/>
          <w:sz w:val="24"/>
          <w:szCs w:val="24"/>
        </w:rPr>
        <w:tab/>
      </w:r>
      <w:r w:rsidR="00A414F6" w:rsidRPr="00204CEB">
        <w:rPr>
          <w:rFonts w:ascii="Times New Roman" w:hAnsi="Times New Roman" w:cs="Times New Roman"/>
          <w:sz w:val="24"/>
          <w:szCs w:val="24"/>
        </w:rPr>
        <w:tab/>
      </w:r>
    </w:p>
    <w:p w14:paraId="0F2A2963" w14:textId="1A21499F" w:rsidR="00A414F6" w:rsidRPr="00204CEB" w:rsidRDefault="00204CEB" w:rsidP="00F822C2">
      <w:pPr>
        <w:pStyle w:val="ListeParagraf"/>
        <w:numPr>
          <w:ilvl w:val="0"/>
          <w:numId w:val="23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204CEB">
        <w:rPr>
          <w:rFonts w:ascii="Times New Roman" w:hAnsi="Times New Roman" w:cs="Times New Roman"/>
          <w:sz w:val="24"/>
          <w:szCs w:val="24"/>
        </w:rPr>
        <w:t>was / would have taken</w:t>
      </w:r>
      <w:r w:rsidR="00A414F6" w:rsidRPr="00204CEB">
        <w:rPr>
          <w:rFonts w:ascii="Times New Roman" w:hAnsi="Times New Roman" w:cs="Times New Roman"/>
          <w:sz w:val="24"/>
          <w:szCs w:val="24"/>
        </w:rPr>
        <w:tab/>
      </w:r>
      <w:r w:rsidR="00A258DA" w:rsidRPr="00204C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C8E6C1" w14:textId="638436E6" w:rsidR="00A414F6" w:rsidRPr="00204CEB" w:rsidRDefault="00204CEB" w:rsidP="00F822C2">
      <w:pPr>
        <w:pStyle w:val="ListeParagraf"/>
        <w:numPr>
          <w:ilvl w:val="0"/>
          <w:numId w:val="23"/>
        </w:numPr>
        <w:ind w:right="-851"/>
        <w:rPr>
          <w:rFonts w:ascii="Times New Roman" w:hAnsi="Times New Roman" w:cs="Times New Roman"/>
          <w:sz w:val="24"/>
          <w:szCs w:val="24"/>
        </w:rPr>
      </w:pPr>
      <w:proofErr w:type="spellStart"/>
      <w:r w:rsidRPr="00204CE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04CEB">
        <w:rPr>
          <w:rFonts w:ascii="Times New Roman" w:hAnsi="Times New Roman" w:cs="Times New Roman"/>
          <w:sz w:val="24"/>
          <w:szCs w:val="24"/>
        </w:rPr>
        <w:t xml:space="preserve"> / would take</w:t>
      </w:r>
      <w:r w:rsidR="00A414F6" w:rsidRPr="00204CEB">
        <w:rPr>
          <w:rFonts w:ascii="Times New Roman" w:hAnsi="Times New Roman" w:cs="Times New Roman"/>
          <w:sz w:val="24"/>
          <w:szCs w:val="24"/>
        </w:rPr>
        <w:tab/>
      </w:r>
      <w:r w:rsidR="00A414F6" w:rsidRPr="00204CEB">
        <w:rPr>
          <w:rFonts w:ascii="Times New Roman" w:hAnsi="Times New Roman" w:cs="Times New Roman"/>
          <w:sz w:val="24"/>
          <w:szCs w:val="24"/>
        </w:rPr>
        <w:tab/>
      </w:r>
      <w:r w:rsidR="00A414F6" w:rsidRPr="00204CEB">
        <w:rPr>
          <w:rFonts w:ascii="Times New Roman" w:hAnsi="Times New Roman" w:cs="Times New Roman"/>
          <w:sz w:val="24"/>
          <w:szCs w:val="24"/>
        </w:rPr>
        <w:tab/>
      </w:r>
    </w:p>
    <w:p w14:paraId="04B8D803" w14:textId="2E68FADA" w:rsidR="00A414F6" w:rsidRPr="00204CEB" w:rsidRDefault="00204CEB" w:rsidP="00F822C2">
      <w:pPr>
        <w:pStyle w:val="ListeParagraf"/>
        <w:numPr>
          <w:ilvl w:val="0"/>
          <w:numId w:val="23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204CEB">
        <w:rPr>
          <w:rFonts w:ascii="Times New Roman" w:hAnsi="Times New Roman" w:cs="Times New Roman"/>
          <w:sz w:val="24"/>
          <w:szCs w:val="24"/>
        </w:rPr>
        <w:t xml:space="preserve">is </w:t>
      </w:r>
      <w:r w:rsidR="00A414F6" w:rsidRPr="00204CEB">
        <w:rPr>
          <w:rFonts w:ascii="Times New Roman" w:hAnsi="Times New Roman" w:cs="Times New Roman"/>
          <w:sz w:val="24"/>
          <w:szCs w:val="24"/>
        </w:rPr>
        <w:t xml:space="preserve">/ could </w:t>
      </w:r>
      <w:r w:rsidRPr="00204CEB">
        <w:rPr>
          <w:rFonts w:ascii="Times New Roman" w:hAnsi="Times New Roman" w:cs="Times New Roman"/>
          <w:sz w:val="24"/>
          <w:szCs w:val="24"/>
        </w:rPr>
        <w:t>take</w:t>
      </w:r>
    </w:p>
    <w:bookmarkEnd w:id="1"/>
    <w:p w14:paraId="031F43D5" w14:textId="77777777" w:rsidR="00A414F6" w:rsidRPr="00A62691" w:rsidRDefault="00A414F6" w:rsidP="00A414F6">
      <w:pPr>
        <w:pStyle w:val="ListeParagraf"/>
        <w:ind w:left="360" w:right="-851"/>
        <w:rPr>
          <w:rFonts w:ascii="Times New Roman" w:hAnsi="Times New Roman" w:cs="Times New Roman"/>
          <w:sz w:val="24"/>
          <w:szCs w:val="24"/>
        </w:rPr>
      </w:pPr>
    </w:p>
    <w:p w14:paraId="6DA94244" w14:textId="6465FAA6" w:rsidR="000F3231" w:rsidRPr="00A62691" w:rsidRDefault="006579FE" w:rsidP="00204CE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62691">
        <w:rPr>
          <w:rFonts w:ascii="Times New Roman" w:hAnsi="Times New Roman" w:cs="Times New Roman"/>
          <w:sz w:val="24"/>
        </w:rPr>
        <w:t xml:space="preserve">In the </w:t>
      </w:r>
      <w:r w:rsidRPr="00A62691">
        <w:rPr>
          <w:rFonts w:ascii="Times New Roman" w:hAnsi="Times New Roman" w:cs="Times New Roman"/>
          <w:sz w:val="24"/>
          <w:szCs w:val="24"/>
        </w:rPr>
        <w:t>19</w:t>
      </w:r>
      <w:r w:rsidRPr="00A626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31B0A" w:rsidRPr="00A62691">
        <w:rPr>
          <w:rFonts w:ascii="Times New Roman" w:hAnsi="Times New Roman" w:cs="Times New Roman"/>
          <w:sz w:val="24"/>
        </w:rPr>
        <w:t xml:space="preserve"> century, it ________</w:t>
      </w:r>
      <w:r w:rsidR="000F3231" w:rsidRPr="00A62691">
        <w:rPr>
          <w:rFonts w:ascii="Times New Roman" w:hAnsi="Times New Roman" w:cs="Times New Roman"/>
          <w:sz w:val="24"/>
        </w:rPr>
        <w:t xml:space="preserve"> two or three months to cross North America by covered wagon. The trip </w:t>
      </w:r>
      <w:r w:rsidR="009F4E14" w:rsidRPr="00A62691">
        <w:rPr>
          <w:rFonts w:ascii="Times New Roman" w:hAnsi="Times New Roman" w:cs="Times New Roman"/>
          <w:sz w:val="24"/>
        </w:rPr>
        <w:t xml:space="preserve">was </w:t>
      </w:r>
      <w:r w:rsidR="000F3231" w:rsidRPr="00A62691">
        <w:rPr>
          <w:rFonts w:ascii="Times New Roman" w:hAnsi="Times New Roman" w:cs="Times New Roman"/>
          <w:sz w:val="24"/>
        </w:rPr>
        <w:t>very rough and often</w:t>
      </w:r>
      <w:r w:rsidR="00831B0A" w:rsidRPr="00A62691">
        <w:rPr>
          <w:rFonts w:ascii="Times New Roman" w:hAnsi="Times New Roman" w:cs="Times New Roman"/>
          <w:sz w:val="24"/>
        </w:rPr>
        <w:t xml:space="preserve"> dangerous. Things ______</w:t>
      </w:r>
      <w:r w:rsidR="000F3231" w:rsidRPr="00A62691">
        <w:rPr>
          <w:rFonts w:ascii="Times New Roman" w:hAnsi="Times New Roman" w:cs="Times New Roman"/>
          <w:sz w:val="24"/>
        </w:rPr>
        <w:t xml:space="preserve"> a great deal in the last hundred and fifty years. Now you can fly from New York to Los Angeles in a matter of hours.</w:t>
      </w:r>
    </w:p>
    <w:p w14:paraId="75DB3D70" w14:textId="77777777" w:rsidR="009F4E14" w:rsidRPr="00A62691" w:rsidRDefault="009F4E14" w:rsidP="009F4E14">
      <w:pPr>
        <w:pStyle w:val="ListeParagraf"/>
        <w:ind w:left="360"/>
        <w:rPr>
          <w:rFonts w:ascii="Times New Roman" w:hAnsi="Times New Roman" w:cs="Times New Roman"/>
          <w:sz w:val="24"/>
        </w:rPr>
      </w:pPr>
    </w:p>
    <w:p w14:paraId="3033E55E" w14:textId="44B7D95F" w:rsidR="009F4E14" w:rsidRPr="00A62691" w:rsidRDefault="009F4E14" w:rsidP="00F822C2">
      <w:pPr>
        <w:pStyle w:val="ListeParagraf"/>
        <w:numPr>
          <w:ilvl w:val="0"/>
          <w:numId w:val="24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took /</w:t>
      </w:r>
      <w:r w:rsidR="000F3231" w:rsidRPr="00A62691">
        <w:rPr>
          <w:rFonts w:ascii="Times New Roman" w:hAnsi="Times New Roman" w:cs="Times New Roman"/>
          <w:sz w:val="24"/>
          <w:szCs w:val="24"/>
        </w:rPr>
        <w:t xml:space="preserve"> have chang</w:t>
      </w:r>
      <w:r w:rsidRPr="00A62691">
        <w:rPr>
          <w:rFonts w:ascii="Times New Roman" w:hAnsi="Times New Roman" w:cs="Times New Roman"/>
          <w:sz w:val="24"/>
          <w:szCs w:val="24"/>
        </w:rPr>
        <w:t>ed</w:t>
      </w:r>
      <w:r w:rsidRPr="00A62691">
        <w:rPr>
          <w:rFonts w:ascii="Times New Roman" w:hAnsi="Times New Roman" w:cs="Times New Roman"/>
          <w:sz w:val="24"/>
          <w:szCs w:val="24"/>
        </w:rPr>
        <w:tab/>
      </w:r>
      <w:r w:rsidRPr="00A62691">
        <w:rPr>
          <w:rFonts w:ascii="Times New Roman" w:hAnsi="Times New Roman" w:cs="Times New Roman"/>
          <w:sz w:val="24"/>
          <w:szCs w:val="24"/>
        </w:rPr>
        <w:tab/>
      </w:r>
      <w:r w:rsidRPr="00A62691">
        <w:rPr>
          <w:rFonts w:ascii="Times New Roman" w:hAnsi="Times New Roman" w:cs="Times New Roman"/>
          <w:sz w:val="24"/>
          <w:szCs w:val="24"/>
        </w:rPr>
        <w:tab/>
      </w:r>
      <w:r w:rsidRPr="00A62691">
        <w:rPr>
          <w:rFonts w:ascii="Times New Roman" w:hAnsi="Times New Roman" w:cs="Times New Roman"/>
          <w:sz w:val="24"/>
          <w:szCs w:val="24"/>
        </w:rPr>
        <w:tab/>
      </w:r>
    </w:p>
    <w:p w14:paraId="116014A8" w14:textId="5C1AEB0D" w:rsidR="000F3231" w:rsidRPr="00A62691" w:rsidRDefault="009F4E14" w:rsidP="00F822C2">
      <w:pPr>
        <w:pStyle w:val="ListeParagraf"/>
        <w:numPr>
          <w:ilvl w:val="0"/>
          <w:numId w:val="24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has taken / </w:t>
      </w:r>
      <w:r w:rsidR="000F3231" w:rsidRPr="00A62691">
        <w:rPr>
          <w:rFonts w:ascii="Times New Roman" w:hAnsi="Times New Roman" w:cs="Times New Roman"/>
          <w:sz w:val="24"/>
          <w:szCs w:val="24"/>
        </w:rPr>
        <w:t xml:space="preserve">changed </w:t>
      </w:r>
    </w:p>
    <w:p w14:paraId="742EDF25" w14:textId="6F9181F3" w:rsidR="009F4E14" w:rsidRPr="00A62691" w:rsidRDefault="00831B0A" w:rsidP="00F822C2">
      <w:pPr>
        <w:pStyle w:val="ListeParagraf"/>
        <w:numPr>
          <w:ilvl w:val="0"/>
          <w:numId w:val="24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was taken</w:t>
      </w:r>
      <w:r w:rsidR="009F4E14" w:rsidRPr="00A62691">
        <w:rPr>
          <w:rFonts w:ascii="Times New Roman" w:hAnsi="Times New Roman" w:cs="Times New Roman"/>
          <w:sz w:val="24"/>
          <w:szCs w:val="24"/>
        </w:rPr>
        <w:t xml:space="preserve"> / </w:t>
      </w:r>
      <w:r w:rsidR="000F3231" w:rsidRPr="00A62691">
        <w:rPr>
          <w:rFonts w:ascii="Times New Roman" w:hAnsi="Times New Roman" w:cs="Times New Roman"/>
          <w:sz w:val="24"/>
          <w:szCs w:val="24"/>
        </w:rPr>
        <w:t>ha</w:t>
      </w:r>
      <w:r w:rsidR="009F4E14" w:rsidRPr="00A62691">
        <w:rPr>
          <w:rFonts w:ascii="Times New Roman" w:hAnsi="Times New Roman" w:cs="Times New Roman"/>
          <w:sz w:val="24"/>
          <w:szCs w:val="24"/>
        </w:rPr>
        <w:t xml:space="preserve">s changed </w:t>
      </w:r>
      <w:r w:rsidR="009F4E14" w:rsidRPr="00A62691">
        <w:rPr>
          <w:rFonts w:ascii="Times New Roman" w:hAnsi="Times New Roman" w:cs="Times New Roman"/>
          <w:sz w:val="24"/>
          <w:szCs w:val="24"/>
        </w:rPr>
        <w:tab/>
      </w:r>
      <w:r w:rsidR="009F4E14" w:rsidRPr="00A62691">
        <w:rPr>
          <w:rFonts w:ascii="Times New Roman" w:hAnsi="Times New Roman" w:cs="Times New Roman"/>
          <w:sz w:val="24"/>
          <w:szCs w:val="24"/>
        </w:rPr>
        <w:tab/>
      </w:r>
      <w:r w:rsidR="009F4E14" w:rsidRPr="00A62691">
        <w:rPr>
          <w:rFonts w:ascii="Times New Roman" w:hAnsi="Times New Roman" w:cs="Times New Roman"/>
          <w:sz w:val="24"/>
          <w:szCs w:val="24"/>
        </w:rPr>
        <w:tab/>
      </w:r>
      <w:r w:rsidR="009F4E14" w:rsidRPr="00A62691">
        <w:rPr>
          <w:rFonts w:ascii="Times New Roman" w:hAnsi="Times New Roman" w:cs="Times New Roman"/>
          <w:sz w:val="24"/>
          <w:szCs w:val="24"/>
        </w:rPr>
        <w:tab/>
      </w:r>
    </w:p>
    <w:p w14:paraId="3C34F668" w14:textId="01014042" w:rsidR="00104628" w:rsidRPr="00A62691" w:rsidRDefault="009F4E14" w:rsidP="00F822C2">
      <w:pPr>
        <w:pStyle w:val="ListeParagraf"/>
        <w:numPr>
          <w:ilvl w:val="0"/>
          <w:numId w:val="24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is taking</w:t>
      </w:r>
      <w:r w:rsidR="000F3231" w:rsidRPr="00A62691">
        <w:rPr>
          <w:rFonts w:ascii="Times New Roman" w:hAnsi="Times New Roman" w:cs="Times New Roman"/>
          <w:sz w:val="24"/>
          <w:szCs w:val="24"/>
        </w:rPr>
        <w:t xml:space="preserve"> / have changed </w:t>
      </w:r>
    </w:p>
    <w:p w14:paraId="27376072" w14:textId="77777777" w:rsidR="00AA565B" w:rsidRPr="00A62691" w:rsidRDefault="00AA565B" w:rsidP="00D90ADE">
      <w:pPr>
        <w:rPr>
          <w:b/>
          <w:u w:val="single"/>
        </w:rPr>
      </w:pPr>
    </w:p>
    <w:p w14:paraId="339DBEBC" w14:textId="77777777" w:rsidR="008E7212" w:rsidRPr="00A62691" w:rsidRDefault="008E7212" w:rsidP="00D90ADE"/>
    <w:sectPr w:rsidR="008E7212" w:rsidRPr="00A62691" w:rsidSect="00BF4B33">
      <w:footerReference w:type="default" r:id="rId10"/>
      <w:pgSz w:w="11907" w:h="16840" w:code="9"/>
      <w:pgMar w:top="1440" w:right="1440" w:bottom="1440" w:left="1440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E959" w14:textId="77777777" w:rsidR="00C66148" w:rsidRDefault="00C66148" w:rsidP="00BF4B33">
      <w:r>
        <w:separator/>
      </w:r>
    </w:p>
  </w:endnote>
  <w:endnote w:type="continuationSeparator" w:id="0">
    <w:p w14:paraId="5D5FECE9" w14:textId="77777777" w:rsidR="00C66148" w:rsidRDefault="00C66148" w:rsidP="00BF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DB15" w14:textId="7FA57972" w:rsidR="00BF4B33" w:rsidRPr="001F01F4" w:rsidRDefault="00C266A8" w:rsidP="00BF4B33">
    <w:pPr>
      <w:tabs>
        <w:tab w:val="center" w:pos="4536"/>
        <w:tab w:val="right" w:pos="9072"/>
      </w:tabs>
      <w:rPr>
        <w:rFonts w:ascii="Calibri" w:eastAsia="Calibri" w:hAnsi="Calibri"/>
        <w:color w:val="595959"/>
        <w:sz w:val="20"/>
        <w:szCs w:val="22"/>
        <w:lang w:eastAsia="en-US"/>
      </w:rPr>
    </w:pPr>
    <w:r>
      <w:rPr>
        <w:rFonts w:ascii="Calibri" w:eastAsia="Calibri" w:hAnsi="Calibri"/>
        <w:b/>
        <w:color w:val="595959"/>
        <w:sz w:val="20"/>
        <w:szCs w:val="22"/>
        <w:lang w:eastAsia="en-US"/>
      </w:rPr>
      <w:t>PÎRÎ REİS UNIVERSITY SAMPLE PROFICIENCY EXAM</w:t>
    </w:r>
    <w:r>
      <w:rPr>
        <w:rFonts w:ascii="Calibri" w:eastAsia="Calibri" w:hAnsi="Calibri"/>
        <w:b/>
        <w:color w:val="595959"/>
        <w:sz w:val="20"/>
        <w:szCs w:val="22"/>
        <w:lang w:eastAsia="en-US"/>
      </w:rPr>
      <w:tab/>
    </w:r>
    <w:r w:rsidR="00390B25">
      <w:rPr>
        <w:rFonts w:ascii="Calibri" w:eastAsia="Calibri" w:hAnsi="Calibri"/>
        <w:b/>
        <w:color w:val="595959"/>
        <w:sz w:val="20"/>
        <w:szCs w:val="22"/>
        <w:lang w:eastAsia="en-US"/>
      </w:rPr>
      <w:tab/>
    </w:r>
    <w:r w:rsidR="00BF4B33" w:rsidRPr="001F01F4">
      <w:rPr>
        <w:rFonts w:ascii="Calibri" w:eastAsia="Calibri" w:hAnsi="Calibri"/>
        <w:b/>
        <w:color w:val="595959"/>
        <w:sz w:val="20"/>
        <w:szCs w:val="22"/>
        <w:lang w:eastAsia="en-US"/>
      </w:rPr>
      <w:t>Page</w:t>
    </w:r>
    <w:r w:rsidR="00BF4B33" w:rsidRPr="001F01F4">
      <w:rPr>
        <w:rFonts w:ascii="Calibri" w:eastAsia="Calibri" w:hAnsi="Calibri"/>
        <w:color w:val="595959"/>
        <w:sz w:val="18"/>
        <w:szCs w:val="20"/>
        <w:lang w:eastAsia="en-US"/>
      </w:rPr>
      <w:t xml:space="preserve"> </w:t>
    </w:r>
    <w:r w:rsidR="00BF4B33" w:rsidRPr="001F01F4">
      <w:rPr>
        <w:rFonts w:ascii="Calibri" w:eastAsia="Calibri" w:hAnsi="Calibri"/>
        <w:b/>
        <w:bCs/>
        <w:color w:val="595959"/>
        <w:sz w:val="18"/>
        <w:szCs w:val="20"/>
        <w:lang w:eastAsia="en-US"/>
      </w:rPr>
      <w:fldChar w:fldCharType="begin"/>
    </w:r>
    <w:r w:rsidR="00BF4B33" w:rsidRPr="001F01F4">
      <w:rPr>
        <w:rFonts w:ascii="Calibri" w:eastAsia="Calibri" w:hAnsi="Calibri"/>
        <w:b/>
        <w:bCs/>
        <w:color w:val="595959"/>
        <w:sz w:val="18"/>
        <w:szCs w:val="20"/>
        <w:lang w:eastAsia="en-US"/>
      </w:rPr>
      <w:instrText xml:space="preserve"> PAGE </w:instrText>
    </w:r>
    <w:r w:rsidR="00BF4B33" w:rsidRPr="001F01F4">
      <w:rPr>
        <w:rFonts w:ascii="Calibri" w:eastAsia="Calibri" w:hAnsi="Calibri"/>
        <w:b/>
        <w:bCs/>
        <w:color w:val="595959"/>
        <w:sz w:val="18"/>
        <w:szCs w:val="20"/>
        <w:lang w:eastAsia="en-US"/>
      </w:rPr>
      <w:fldChar w:fldCharType="separate"/>
    </w:r>
    <w:r w:rsidR="007D2FE0">
      <w:rPr>
        <w:rFonts w:ascii="Calibri" w:eastAsia="Calibri" w:hAnsi="Calibri"/>
        <w:b/>
        <w:bCs/>
        <w:noProof/>
        <w:color w:val="595959"/>
        <w:sz w:val="18"/>
        <w:szCs w:val="20"/>
        <w:lang w:eastAsia="en-US"/>
      </w:rPr>
      <w:t>11</w:t>
    </w:r>
    <w:r w:rsidR="00BF4B33" w:rsidRPr="001F01F4">
      <w:rPr>
        <w:rFonts w:ascii="Calibri" w:eastAsia="Calibri" w:hAnsi="Calibri"/>
        <w:b/>
        <w:bCs/>
        <w:color w:val="595959"/>
        <w:sz w:val="18"/>
        <w:szCs w:val="20"/>
        <w:lang w:eastAsia="en-US"/>
      </w:rPr>
      <w:fldChar w:fldCharType="end"/>
    </w:r>
    <w:r w:rsidR="00BF4B33" w:rsidRPr="001F01F4">
      <w:rPr>
        <w:rFonts w:ascii="Calibri" w:eastAsia="Calibri" w:hAnsi="Calibri"/>
        <w:color w:val="595959"/>
        <w:sz w:val="18"/>
        <w:szCs w:val="20"/>
        <w:lang w:eastAsia="en-US"/>
      </w:rPr>
      <w:t xml:space="preserve"> of </w:t>
    </w:r>
    <w:r w:rsidR="00BF4B33" w:rsidRPr="001F01F4">
      <w:rPr>
        <w:rFonts w:ascii="Calibri" w:eastAsia="Calibri" w:hAnsi="Calibri"/>
        <w:b/>
        <w:bCs/>
        <w:color w:val="595959"/>
        <w:sz w:val="18"/>
        <w:szCs w:val="20"/>
        <w:lang w:eastAsia="en-US"/>
      </w:rPr>
      <w:fldChar w:fldCharType="begin"/>
    </w:r>
    <w:r w:rsidR="00BF4B33" w:rsidRPr="001F01F4">
      <w:rPr>
        <w:rFonts w:ascii="Calibri" w:eastAsia="Calibri" w:hAnsi="Calibri"/>
        <w:b/>
        <w:bCs/>
        <w:color w:val="595959"/>
        <w:sz w:val="18"/>
        <w:szCs w:val="20"/>
        <w:lang w:eastAsia="en-US"/>
      </w:rPr>
      <w:instrText xml:space="preserve"> NUMPAGES  </w:instrText>
    </w:r>
    <w:r w:rsidR="00BF4B33" w:rsidRPr="001F01F4">
      <w:rPr>
        <w:rFonts w:ascii="Calibri" w:eastAsia="Calibri" w:hAnsi="Calibri"/>
        <w:b/>
        <w:bCs/>
        <w:color w:val="595959"/>
        <w:sz w:val="18"/>
        <w:szCs w:val="20"/>
        <w:lang w:eastAsia="en-US"/>
      </w:rPr>
      <w:fldChar w:fldCharType="separate"/>
    </w:r>
    <w:r w:rsidR="007D2FE0">
      <w:rPr>
        <w:rFonts w:ascii="Calibri" w:eastAsia="Calibri" w:hAnsi="Calibri"/>
        <w:b/>
        <w:bCs/>
        <w:noProof/>
        <w:color w:val="595959"/>
        <w:sz w:val="18"/>
        <w:szCs w:val="20"/>
        <w:lang w:eastAsia="en-US"/>
      </w:rPr>
      <w:t>11</w:t>
    </w:r>
    <w:r w:rsidR="00BF4B33" w:rsidRPr="001F01F4">
      <w:rPr>
        <w:rFonts w:ascii="Calibri" w:eastAsia="Calibri" w:hAnsi="Calibri"/>
        <w:b/>
        <w:bCs/>
        <w:color w:val="595959"/>
        <w:sz w:val="18"/>
        <w:szCs w:val="20"/>
        <w:lang w:eastAsia="en-US"/>
      </w:rPr>
      <w:fldChar w:fldCharType="end"/>
    </w:r>
  </w:p>
  <w:p w14:paraId="2EF472D2" w14:textId="77777777" w:rsidR="00BF4B33" w:rsidRDefault="00BF4B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D3529" w14:textId="77777777" w:rsidR="00C66148" w:rsidRDefault="00C66148" w:rsidP="00BF4B33">
      <w:r>
        <w:separator/>
      </w:r>
    </w:p>
  </w:footnote>
  <w:footnote w:type="continuationSeparator" w:id="0">
    <w:p w14:paraId="5E110001" w14:textId="77777777" w:rsidR="00C66148" w:rsidRDefault="00C66148" w:rsidP="00BF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320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4648F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72351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C3133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EA4F64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992576"/>
    <w:multiLevelType w:val="hybridMultilevel"/>
    <w:tmpl w:val="E24AD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54DAD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CA6A8C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B7D3B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952944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4C729D"/>
    <w:multiLevelType w:val="hybridMultilevel"/>
    <w:tmpl w:val="7B96C91C"/>
    <w:lvl w:ilvl="0" w:tplc="DFBCCE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512CA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6238E0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7E3A9A"/>
    <w:multiLevelType w:val="hybridMultilevel"/>
    <w:tmpl w:val="BEA086AC"/>
    <w:lvl w:ilvl="0" w:tplc="F7168F0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F548DD"/>
    <w:multiLevelType w:val="hybridMultilevel"/>
    <w:tmpl w:val="2CB0EB42"/>
    <w:lvl w:ilvl="0" w:tplc="F75063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D65D1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826D64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A04535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7E0823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FE7391"/>
    <w:multiLevelType w:val="multilevel"/>
    <w:tmpl w:val="1C0082B8"/>
    <w:name w:val="Numaralandırılmış l~ 409236951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0" w15:restartNumberingAfterBreak="0">
    <w:nsid w:val="57FE7398"/>
    <w:multiLevelType w:val="multilevel"/>
    <w:tmpl w:val="24BEEE12"/>
    <w:name w:val="Numaralandırılmış l~ 1804496380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1" w15:restartNumberingAfterBreak="0">
    <w:nsid w:val="5D8171EE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6047EE"/>
    <w:multiLevelType w:val="hybridMultilevel"/>
    <w:tmpl w:val="6122C39C"/>
    <w:lvl w:ilvl="0" w:tplc="041F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3" w15:restartNumberingAfterBreak="0">
    <w:nsid w:val="632019A0"/>
    <w:multiLevelType w:val="hybridMultilevel"/>
    <w:tmpl w:val="9834A5A0"/>
    <w:lvl w:ilvl="0" w:tplc="B978A7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DE0D53"/>
    <w:multiLevelType w:val="hybridMultilevel"/>
    <w:tmpl w:val="1764B726"/>
    <w:lvl w:ilvl="0" w:tplc="A74C9BB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465541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5F4C03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4562EF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2"/>
  </w:num>
  <w:num w:numId="3">
    <w:abstractNumId w:val="5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6"/>
  </w:num>
  <w:num w:numId="7">
    <w:abstractNumId w:val="16"/>
  </w:num>
  <w:num w:numId="8">
    <w:abstractNumId w:val="27"/>
  </w:num>
  <w:num w:numId="9">
    <w:abstractNumId w:val="26"/>
  </w:num>
  <w:num w:numId="10">
    <w:abstractNumId w:val="9"/>
  </w:num>
  <w:num w:numId="11">
    <w:abstractNumId w:val="12"/>
  </w:num>
  <w:num w:numId="12">
    <w:abstractNumId w:val="8"/>
  </w:num>
  <w:num w:numId="13">
    <w:abstractNumId w:val="21"/>
  </w:num>
  <w:num w:numId="14">
    <w:abstractNumId w:val="11"/>
  </w:num>
  <w:num w:numId="15">
    <w:abstractNumId w:val="18"/>
  </w:num>
  <w:num w:numId="16">
    <w:abstractNumId w:val="3"/>
  </w:num>
  <w:num w:numId="17">
    <w:abstractNumId w:val="7"/>
  </w:num>
  <w:num w:numId="18">
    <w:abstractNumId w:val="1"/>
  </w:num>
  <w:num w:numId="19">
    <w:abstractNumId w:val="15"/>
  </w:num>
  <w:num w:numId="20">
    <w:abstractNumId w:val="4"/>
  </w:num>
  <w:num w:numId="21">
    <w:abstractNumId w:val="17"/>
  </w:num>
  <w:num w:numId="22">
    <w:abstractNumId w:val="0"/>
  </w:num>
  <w:num w:numId="23">
    <w:abstractNumId w:val="25"/>
  </w:num>
  <w:num w:numId="24">
    <w:abstractNumId w:val="2"/>
  </w:num>
  <w:num w:numId="25">
    <w:abstractNumId w:val="14"/>
  </w:num>
  <w:num w:numId="26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D1"/>
    <w:rsid w:val="000263EA"/>
    <w:rsid w:val="000530AC"/>
    <w:rsid w:val="00054C4F"/>
    <w:rsid w:val="00072000"/>
    <w:rsid w:val="0008287E"/>
    <w:rsid w:val="000C6682"/>
    <w:rsid w:val="000D58E8"/>
    <w:rsid w:val="000E0FBC"/>
    <w:rsid w:val="000E3A37"/>
    <w:rsid w:val="000F3231"/>
    <w:rsid w:val="00104628"/>
    <w:rsid w:val="00113286"/>
    <w:rsid w:val="00140577"/>
    <w:rsid w:val="00180C49"/>
    <w:rsid w:val="001B3DA7"/>
    <w:rsid w:val="001B3F50"/>
    <w:rsid w:val="001C0BC5"/>
    <w:rsid w:val="001D01B7"/>
    <w:rsid w:val="001D2058"/>
    <w:rsid w:val="001D4448"/>
    <w:rsid w:val="001F1594"/>
    <w:rsid w:val="001F35E5"/>
    <w:rsid w:val="001F40CE"/>
    <w:rsid w:val="00204CEB"/>
    <w:rsid w:val="002104BF"/>
    <w:rsid w:val="002120A5"/>
    <w:rsid w:val="00224FCC"/>
    <w:rsid w:val="00231557"/>
    <w:rsid w:val="00247072"/>
    <w:rsid w:val="00257028"/>
    <w:rsid w:val="00260DB2"/>
    <w:rsid w:val="002735A9"/>
    <w:rsid w:val="00276B85"/>
    <w:rsid w:val="002776D5"/>
    <w:rsid w:val="00293772"/>
    <w:rsid w:val="002A56E8"/>
    <w:rsid w:val="002E5278"/>
    <w:rsid w:val="002F2040"/>
    <w:rsid w:val="00301932"/>
    <w:rsid w:val="00306745"/>
    <w:rsid w:val="00333A84"/>
    <w:rsid w:val="003731BB"/>
    <w:rsid w:val="0037704A"/>
    <w:rsid w:val="00390B25"/>
    <w:rsid w:val="003A0210"/>
    <w:rsid w:val="003B7AFC"/>
    <w:rsid w:val="003C0B68"/>
    <w:rsid w:val="003C7450"/>
    <w:rsid w:val="003F7AA0"/>
    <w:rsid w:val="004334FF"/>
    <w:rsid w:val="00440503"/>
    <w:rsid w:val="00455650"/>
    <w:rsid w:val="00462060"/>
    <w:rsid w:val="00466483"/>
    <w:rsid w:val="004849BB"/>
    <w:rsid w:val="004C0F78"/>
    <w:rsid w:val="00506CCE"/>
    <w:rsid w:val="005219DC"/>
    <w:rsid w:val="00534E82"/>
    <w:rsid w:val="00537554"/>
    <w:rsid w:val="005504A0"/>
    <w:rsid w:val="00566A17"/>
    <w:rsid w:val="005678D9"/>
    <w:rsid w:val="00595465"/>
    <w:rsid w:val="005B56AE"/>
    <w:rsid w:val="005C5792"/>
    <w:rsid w:val="005D729F"/>
    <w:rsid w:val="005E7A45"/>
    <w:rsid w:val="0065130B"/>
    <w:rsid w:val="006579FE"/>
    <w:rsid w:val="00684F14"/>
    <w:rsid w:val="00687C2B"/>
    <w:rsid w:val="006A4F25"/>
    <w:rsid w:val="006A72CD"/>
    <w:rsid w:val="006C7A1A"/>
    <w:rsid w:val="006C7AD5"/>
    <w:rsid w:val="006D1924"/>
    <w:rsid w:val="00731275"/>
    <w:rsid w:val="00776852"/>
    <w:rsid w:val="00776CB1"/>
    <w:rsid w:val="00780D2B"/>
    <w:rsid w:val="00795749"/>
    <w:rsid w:val="007A3F9E"/>
    <w:rsid w:val="007B469D"/>
    <w:rsid w:val="007B64AE"/>
    <w:rsid w:val="007C3D62"/>
    <w:rsid w:val="007D2FE0"/>
    <w:rsid w:val="007E0ABC"/>
    <w:rsid w:val="00802A3A"/>
    <w:rsid w:val="00812651"/>
    <w:rsid w:val="00814109"/>
    <w:rsid w:val="00814E12"/>
    <w:rsid w:val="0081567F"/>
    <w:rsid w:val="008179F8"/>
    <w:rsid w:val="008305EB"/>
    <w:rsid w:val="00831B0A"/>
    <w:rsid w:val="00855B52"/>
    <w:rsid w:val="00896675"/>
    <w:rsid w:val="00896A86"/>
    <w:rsid w:val="008A33F3"/>
    <w:rsid w:val="008C3D45"/>
    <w:rsid w:val="008E7212"/>
    <w:rsid w:val="008F5F88"/>
    <w:rsid w:val="00922F12"/>
    <w:rsid w:val="00945D39"/>
    <w:rsid w:val="00950DBC"/>
    <w:rsid w:val="009543D3"/>
    <w:rsid w:val="00967719"/>
    <w:rsid w:val="009B6B82"/>
    <w:rsid w:val="009D1C15"/>
    <w:rsid w:val="009E1934"/>
    <w:rsid w:val="009E594F"/>
    <w:rsid w:val="009F1B32"/>
    <w:rsid w:val="009F4E14"/>
    <w:rsid w:val="00A258DA"/>
    <w:rsid w:val="00A26533"/>
    <w:rsid w:val="00A2753E"/>
    <w:rsid w:val="00A371C3"/>
    <w:rsid w:val="00A40025"/>
    <w:rsid w:val="00A414F6"/>
    <w:rsid w:val="00A46ACA"/>
    <w:rsid w:val="00A61DA8"/>
    <w:rsid w:val="00A62691"/>
    <w:rsid w:val="00A633AC"/>
    <w:rsid w:val="00A94838"/>
    <w:rsid w:val="00AA565B"/>
    <w:rsid w:val="00AC0075"/>
    <w:rsid w:val="00AF08D5"/>
    <w:rsid w:val="00B25524"/>
    <w:rsid w:val="00B27EA3"/>
    <w:rsid w:val="00B32FC0"/>
    <w:rsid w:val="00B4222F"/>
    <w:rsid w:val="00B6059F"/>
    <w:rsid w:val="00B70DD1"/>
    <w:rsid w:val="00B80EEE"/>
    <w:rsid w:val="00B85880"/>
    <w:rsid w:val="00BA11BA"/>
    <w:rsid w:val="00BE33B4"/>
    <w:rsid w:val="00BF37ED"/>
    <w:rsid w:val="00BF4B33"/>
    <w:rsid w:val="00BF609A"/>
    <w:rsid w:val="00C266A8"/>
    <w:rsid w:val="00C5744D"/>
    <w:rsid w:val="00C66148"/>
    <w:rsid w:val="00C73E06"/>
    <w:rsid w:val="00C7564C"/>
    <w:rsid w:val="00C87698"/>
    <w:rsid w:val="00C87F20"/>
    <w:rsid w:val="00C95EDE"/>
    <w:rsid w:val="00CA4FA9"/>
    <w:rsid w:val="00CD2E09"/>
    <w:rsid w:val="00CD52CD"/>
    <w:rsid w:val="00CD6003"/>
    <w:rsid w:val="00D0261E"/>
    <w:rsid w:val="00D32111"/>
    <w:rsid w:val="00D37378"/>
    <w:rsid w:val="00D42BD3"/>
    <w:rsid w:val="00D90ADE"/>
    <w:rsid w:val="00DA36DB"/>
    <w:rsid w:val="00DB1DA2"/>
    <w:rsid w:val="00DC05D1"/>
    <w:rsid w:val="00DD3967"/>
    <w:rsid w:val="00DE2232"/>
    <w:rsid w:val="00DE4BB2"/>
    <w:rsid w:val="00E0796B"/>
    <w:rsid w:val="00E11F54"/>
    <w:rsid w:val="00E13EEF"/>
    <w:rsid w:val="00E264D6"/>
    <w:rsid w:val="00E32BCB"/>
    <w:rsid w:val="00E5579F"/>
    <w:rsid w:val="00E56546"/>
    <w:rsid w:val="00E568FE"/>
    <w:rsid w:val="00E97461"/>
    <w:rsid w:val="00E97768"/>
    <w:rsid w:val="00EA16C6"/>
    <w:rsid w:val="00EE19F1"/>
    <w:rsid w:val="00EE685B"/>
    <w:rsid w:val="00EF15D1"/>
    <w:rsid w:val="00F02987"/>
    <w:rsid w:val="00F02C07"/>
    <w:rsid w:val="00F0794B"/>
    <w:rsid w:val="00F24F1B"/>
    <w:rsid w:val="00F3287B"/>
    <w:rsid w:val="00F33811"/>
    <w:rsid w:val="00F41EF0"/>
    <w:rsid w:val="00F50E5B"/>
    <w:rsid w:val="00F652F0"/>
    <w:rsid w:val="00F822C2"/>
    <w:rsid w:val="00F9618C"/>
    <w:rsid w:val="00FC1CC8"/>
    <w:rsid w:val="00FD5A3B"/>
    <w:rsid w:val="00FD7894"/>
    <w:rsid w:val="00FE03A2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7796"/>
  <w15:chartTrackingRefBased/>
  <w15:docId w15:val="{C72212BC-2FD9-4E81-A9F9-0A415FC5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78D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BF4B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4B33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AltBilgi">
    <w:name w:val="footer"/>
    <w:basedOn w:val="Normal"/>
    <w:link w:val="AltBilgiChar"/>
    <w:uiPriority w:val="99"/>
    <w:unhideWhenUsed/>
    <w:rsid w:val="00BF4B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4B33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table" w:styleId="TabloKlavuzu">
    <w:name w:val="Table Grid"/>
    <w:basedOn w:val="NormalTablo"/>
    <w:uiPriority w:val="39"/>
    <w:rsid w:val="000530A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0530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30A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269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2691"/>
    <w:rPr>
      <w:rFonts w:ascii="Segoe UI" w:eastAsia="Times New Roman" w:hAnsi="Segoe UI" w:cs="Segoe UI"/>
      <w:sz w:val="18"/>
      <w:szCs w:val="18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rireis.edu.tr/wp-content/uploads/pirireisuniversitesibasinodasilogo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33BBD-9051-430B-BE7E-BAC48CCD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İbrahim Enis Kalkan</cp:lastModifiedBy>
  <cp:revision>2</cp:revision>
  <cp:lastPrinted>2021-08-17T07:55:00Z</cp:lastPrinted>
  <dcterms:created xsi:type="dcterms:W3CDTF">2021-09-03T12:29:00Z</dcterms:created>
  <dcterms:modified xsi:type="dcterms:W3CDTF">2021-09-03T12:29:00Z</dcterms:modified>
</cp:coreProperties>
</file>